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07A621FE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33640" cy="106108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0" cy="106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59255062" w:rsidR="00030D5E" w:rsidRPr="00626A41" w:rsidRDefault="00BC4671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FEVEREIRO</w:t>
                            </w:r>
                            <w:r w:rsidR="00030D5E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030D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59255062" w:rsidR="00030D5E" w:rsidRPr="00626A41" w:rsidRDefault="00BC4671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FEVEREIRO</w:t>
                      </w:r>
                      <w:r w:rsidR="00030D5E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030D5E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0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030D5E" w:rsidRDefault="00030D5E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030D5E" w:rsidRDefault="00030D5E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2514D685" w:rsidR="00EE3175" w:rsidRDefault="00BC4671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94</w:t>
            </w:r>
          </w:p>
        </w:tc>
        <w:tc>
          <w:tcPr>
            <w:tcW w:w="1120" w:type="dxa"/>
          </w:tcPr>
          <w:p w14:paraId="1A96DB90" w14:textId="26423BD4" w:rsidR="00EE3175" w:rsidRDefault="00BC4671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81</w:t>
            </w:r>
            <w:r w:rsidR="00A02109">
              <w:rPr>
                <w:rFonts w:ascii="Carlito"/>
              </w:rPr>
              <w:t>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1AADB7AA" w:rsidR="00EE3175" w:rsidRDefault="00BC4671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578</w:t>
            </w:r>
          </w:p>
        </w:tc>
        <w:tc>
          <w:tcPr>
            <w:tcW w:w="1120" w:type="dxa"/>
          </w:tcPr>
          <w:p w14:paraId="41628BB0" w14:textId="2DBBA57D" w:rsidR="00EE3175" w:rsidRDefault="00BC4671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96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1AFB44EF" w:rsidR="00EE3175" w:rsidRDefault="00BC4671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832</w:t>
            </w:r>
          </w:p>
        </w:tc>
        <w:tc>
          <w:tcPr>
            <w:tcW w:w="1120" w:type="dxa"/>
          </w:tcPr>
          <w:p w14:paraId="18730121" w14:textId="33DA3181" w:rsidR="00EE3175" w:rsidRDefault="00BC4671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83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320C0531" w:rsidR="00EE3175" w:rsidRDefault="00F535A2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 w:rsidR="00BC4671">
              <w:rPr>
                <w:rFonts w:ascii="Arial"/>
                <w:b/>
                <w:sz w:val="20"/>
              </w:rPr>
              <w:t>410</w:t>
            </w:r>
          </w:p>
        </w:tc>
        <w:tc>
          <w:tcPr>
            <w:tcW w:w="1120" w:type="dxa"/>
            <w:shd w:val="clear" w:color="auto" w:fill="FAE3D4"/>
          </w:tcPr>
          <w:p w14:paraId="126672C4" w14:textId="3555C7EE" w:rsidR="00EE3175" w:rsidRDefault="00BC4671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89</w:t>
            </w:r>
            <w:r w:rsidR="00F535A2">
              <w:rPr>
                <w:rFonts w:ascii="Carlito"/>
                <w:b/>
              </w:rPr>
              <w:t>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441E4481" w:rsidR="00EE3175" w:rsidRDefault="00E43E70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4.554</w:t>
            </w:r>
          </w:p>
        </w:tc>
        <w:tc>
          <w:tcPr>
            <w:tcW w:w="1120" w:type="dxa"/>
          </w:tcPr>
          <w:p w14:paraId="4D083465" w14:textId="1F1841A5" w:rsidR="00EE3175" w:rsidRDefault="00E43E7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77777777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de Sangue Doadores Áptos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72465CD7" w:rsidR="00EE3175" w:rsidRDefault="00E43E70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3.998</w:t>
            </w:r>
          </w:p>
        </w:tc>
        <w:tc>
          <w:tcPr>
            <w:tcW w:w="1120" w:type="dxa"/>
          </w:tcPr>
          <w:p w14:paraId="1C15426E" w14:textId="03617303" w:rsidR="00EE3175" w:rsidRDefault="00E43E7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103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7B479F93" w:rsidR="00EE3175" w:rsidRDefault="00E43E70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</w:t>
            </w:r>
          </w:p>
        </w:tc>
        <w:tc>
          <w:tcPr>
            <w:tcW w:w="1120" w:type="dxa"/>
          </w:tcPr>
          <w:p w14:paraId="3D5DB1D3" w14:textId="710514B0" w:rsidR="00EE3175" w:rsidRDefault="00E43E70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76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1CEC637C" w:rsidR="00EE3175" w:rsidRDefault="004A7FB3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9.212</w:t>
            </w:r>
          </w:p>
        </w:tc>
        <w:tc>
          <w:tcPr>
            <w:tcW w:w="1120" w:type="dxa"/>
          </w:tcPr>
          <w:p w14:paraId="06CF5B19" w14:textId="41EFE8E1" w:rsidR="00EE3175" w:rsidRDefault="004A7FB3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107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6A8D0CC8" w:rsidR="00EE3175" w:rsidRDefault="004A7FB3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1.787</w:t>
            </w:r>
          </w:p>
        </w:tc>
        <w:tc>
          <w:tcPr>
            <w:tcW w:w="1120" w:type="dxa"/>
          </w:tcPr>
          <w:p w14:paraId="08AC6A47" w14:textId="7ED6EC3E" w:rsidR="00EE3175" w:rsidRDefault="004A7FB3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28%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3A7E8FFF" w:rsidR="00EE3175" w:rsidRDefault="004A7FB3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11.175</w:t>
            </w:r>
          </w:p>
        </w:tc>
        <w:tc>
          <w:tcPr>
            <w:tcW w:w="1120" w:type="dxa"/>
          </w:tcPr>
          <w:p w14:paraId="00D333FC" w14:textId="062ADC23" w:rsidR="00EE3175" w:rsidRDefault="004A7FB3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103%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4E6378E7" w:rsidR="00EE3175" w:rsidRDefault="004A7FB3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4.061</w:t>
            </w:r>
          </w:p>
        </w:tc>
        <w:tc>
          <w:tcPr>
            <w:tcW w:w="1120" w:type="dxa"/>
          </w:tcPr>
          <w:p w14:paraId="02C77849" w14:textId="7D75FD41" w:rsidR="00EE3175" w:rsidRDefault="004A7FB3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81%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4CA080A7" w:rsidR="00EE3175" w:rsidRDefault="004A7FB3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326</w:t>
            </w:r>
          </w:p>
        </w:tc>
        <w:tc>
          <w:tcPr>
            <w:tcW w:w="1120" w:type="dxa"/>
          </w:tcPr>
          <w:p w14:paraId="01808D57" w14:textId="49705EC4" w:rsidR="00EE3175" w:rsidRDefault="004A7FB3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192%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7F1633AE" w:rsidR="00EE3175" w:rsidRDefault="004A7FB3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79</w:t>
            </w:r>
          </w:p>
        </w:tc>
        <w:tc>
          <w:tcPr>
            <w:tcW w:w="1120" w:type="dxa"/>
          </w:tcPr>
          <w:p w14:paraId="59959E45" w14:textId="459FA17A" w:rsidR="00EE3175" w:rsidRDefault="004A7FB3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25%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18028D2E" w:rsidR="00EE3175" w:rsidRDefault="004A7FB3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1120" w:type="dxa"/>
          </w:tcPr>
          <w:p w14:paraId="43B0B7B5" w14:textId="5DD22EBC" w:rsidR="00EE3175" w:rsidRDefault="004A7FB3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80%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332505BB" w:rsidR="00EE3175" w:rsidRDefault="004A7FB3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5.541</w:t>
            </w:r>
          </w:p>
        </w:tc>
        <w:tc>
          <w:tcPr>
            <w:tcW w:w="1120" w:type="dxa"/>
          </w:tcPr>
          <w:p w14:paraId="7206117F" w14:textId="1EDE1E79" w:rsidR="00EE3175" w:rsidRDefault="007A4CBA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268%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4A43B91C" w:rsidR="00EE3175" w:rsidRDefault="007A4CBA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</w:t>
            </w:r>
          </w:p>
        </w:tc>
        <w:tc>
          <w:tcPr>
            <w:tcW w:w="1120" w:type="dxa"/>
          </w:tcPr>
          <w:p w14:paraId="38E6D126" w14:textId="7E2DE67B" w:rsidR="00EE3175" w:rsidRDefault="007A4CBA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27%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0E82B040" w:rsidR="00EE3175" w:rsidRDefault="007A4CBA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40.795</w:t>
            </w:r>
          </w:p>
        </w:tc>
        <w:tc>
          <w:tcPr>
            <w:tcW w:w="1120" w:type="dxa"/>
            <w:shd w:val="clear" w:color="auto" w:fill="FAE3D4"/>
          </w:tcPr>
          <w:p w14:paraId="74AC63BC" w14:textId="3FEFDDE5" w:rsidR="00EE3175" w:rsidRDefault="007A4CBA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98%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030D5E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030D5E" w:rsidRDefault="00030D5E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030D5E" w:rsidRDefault="00030D5E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030D5E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030D5E" w:rsidRDefault="00030D5E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34E35CE3" w:rsidR="00030D5E" w:rsidRDefault="00DD4841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3.998</w:t>
                                  </w:r>
                                </w:p>
                              </w:tc>
                            </w:tr>
                            <w:tr w:rsidR="00030D5E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030D5E" w:rsidRDefault="00030D5E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28DB9612" w:rsidR="00030D5E" w:rsidRDefault="00DD4841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3.604</w:t>
                                  </w:r>
                                </w:p>
                              </w:tc>
                            </w:tr>
                            <w:tr w:rsidR="00030D5E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030D5E" w:rsidRDefault="00030D5E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0F1544A6" w:rsidR="00030D5E" w:rsidRDefault="00030D5E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030D5E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030D5E" w:rsidRDefault="00030D5E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030D5E" w:rsidRDefault="00030D5E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030D5E" w:rsidRDefault="00030D5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BE00"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PS7w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030D5E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030D5E" w:rsidRDefault="00030D5E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030D5E" w:rsidRDefault="00030D5E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030D5E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030D5E" w:rsidRDefault="00030D5E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34E35CE3" w:rsidR="00030D5E" w:rsidRDefault="00DD4841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3.998</w:t>
                            </w:r>
                          </w:p>
                        </w:tc>
                      </w:tr>
                      <w:tr w:rsidR="00030D5E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030D5E" w:rsidRDefault="00030D5E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28DB9612" w:rsidR="00030D5E" w:rsidRDefault="00DD4841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3.604</w:t>
                            </w:r>
                          </w:p>
                        </w:tc>
                      </w:tr>
                      <w:tr w:rsidR="00030D5E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030D5E" w:rsidRDefault="00030D5E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0F1544A6" w:rsidR="00030D5E" w:rsidRDefault="00030D5E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90%</w:t>
                            </w:r>
                          </w:p>
                        </w:tc>
                      </w:tr>
                      <w:tr w:rsidR="00030D5E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030D5E" w:rsidRDefault="00030D5E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030D5E" w:rsidRDefault="00030D5E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030D5E" w:rsidRDefault="00030D5E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030D5E" w:rsidRDefault="00030D5E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5247784D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90%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030D5E" w:rsidRDefault="00030D5E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EE13" id="Group 137" o:spid="_x0000_s1029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30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1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2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030D5E" w:rsidRDefault="00030D5E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3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4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75% </w:t>
                        </w:r>
                      </w:p>
                    </w:txbxContent>
                  </v:textbox>
                </v:shape>
                <v:shape id="Text Box 140" o:spid="_x0000_s1035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39" o:spid="_x0000_s1036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5247784D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90% </w:t>
                        </w:r>
                      </w:p>
                    </w:txbxContent>
                  </v:textbox>
                </v:shape>
                <v:shape id="Text Box 138" o:spid="_x0000_s1037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030D5E" w:rsidRDefault="00030D5E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030D5E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030D5E" w:rsidRDefault="00030D5E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030D5E" w:rsidRDefault="00030D5E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030D5E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030D5E" w:rsidRDefault="00030D5E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1D38826E" w:rsidR="00030D5E" w:rsidRDefault="00DD4841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3.998</w:t>
                                  </w:r>
                                </w:p>
                              </w:tc>
                            </w:tr>
                            <w:tr w:rsidR="00030D5E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030D5E" w:rsidRDefault="00030D5E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28C5AAE5" w:rsidR="00030D5E" w:rsidRDefault="00DD4841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1.316</w:t>
                                  </w:r>
                                </w:p>
                              </w:tc>
                            </w:tr>
                            <w:tr w:rsidR="00030D5E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030D5E" w:rsidRDefault="00030D5E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42446938" w:rsidR="00030D5E" w:rsidRDefault="00030D5E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</w:t>
                                  </w:r>
                                  <w:r w:rsidR="00DD4841">
                                    <w:rPr>
                                      <w:rFonts w:ascii="Arial"/>
                                      <w:sz w:val="2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30D5E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030D5E" w:rsidRDefault="00030D5E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030D5E" w:rsidRDefault="00030D5E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030D5E" w:rsidRDefault="00030D5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8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030D5E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030D5E" w:rsidRDefault="00030D5E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030D5E" w:rsidRDefault="00030D5E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030D5E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030D5E" w:rsidRDefault="00030D5E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1D38826E" w:rsidR="00030D5E" w:rsidRDefault="00DD4841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3.998</w:t>
                            </w:r>
                          </w:p>
                        </w:tc>
                      </w:tr>
                      <w:tr w:rsidR="00030D5E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030D5E" w:rsidRDefault="00030D5E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28C5AAE5" w:rsidR="00030D5E" w:rsidRDefault="00DD4841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1.316</w:t>
                            </w:r>
                          </w:p>
                        </w:tc>
                      </w:tr>
                      <w:tr w:rsidR="00030D5E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030D5E" w:rsidRDefault="00030D5E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42446938" w:rsidR="00030D5E" w:rsidRDefault="00030D5E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  <w:r w:rsidR="00DD4841"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030D5E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030D5E" w:rsidRDefault="00030D5E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030D5E" w:rsidRDefault="00030D5E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030D5E" w:rsidRDefault="00030D5E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030D5E" w:rsidRDefault="00030D5E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7740EA81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3</w:t>
                              </w:r>
                              <w:r w:rsidR="00DD4841"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6B32" id="Group 124" o:spid="_x0000_s1039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">
                <v:shape id="Picture 135" o:spid="_x0000_s1040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1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2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030D5E" w:rsidRDefault="00030D5E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3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4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60% </w:t>
                        </w:r>
                      </w:p>
                    </w:txbxContent>
                  </v:textbox>
                </v:shape>
                <v:shape id="Text Box 130" o:spid="_x0000_s1045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29" o:spid="_x0000_s1046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7740EA81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3</w:t>
                        </w:r>
                        <w:r w:rsidR="00DD4841"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28" o:spid="_x0000_s1047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8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9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50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4BAF53DF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1076DC83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16E85B4C">
                <wp:extent cx="2705100" cy="1943100"/>
                <wp:effectExtent l="0" t="0" r="19050" b="1905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030D5E" w:rsidRDefault="00030D5E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030D5E" w:rsidRDefault="00030D5E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44696086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3CE5CB6D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</w:t>
                              </w:r>
                              <w:r w:rsidR="00F60CB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353F58E5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31</w:t>
                              </w:r>
                              <w:r w:rsidR="00F60CB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20313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030D5E" w:rsidRDefault="00030D5E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51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8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030D5E" w:rsidRDefault="00030D5E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030D5E" w:rsidRDefault="00030D5E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2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44696086" w:rsidR="00030D5E" w:rsidRDefault="00030D5E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221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4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3CE5CB6D" w:rsidR="00030D5E" w:rsidRDefault="00030D5E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</w:t>
                        </w:r>
                        <w:r w:rsidR="00F60CBE"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0" o:spid="_x0000_s106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6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353F58E5" w:rsidR="00030D5E" w:rsidRDefault="00030D5E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31</w:t>
                        </w:r>
                        <w:r w:rsidR="00F60CBE"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z w:val="16"/>
                          </w:rPr>
                          <w:t>20313</w:t>
                        </w:r>
                      </w:p>
                    </w:txbxContent>
                  </v:textbox>
                </v:shape>
                <v:shape id="Text Box 108" o:spid="_x0000_s1067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8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030D5E" w:rsidRDefault="00030D5E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73E0B0E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030D5E" w:rsidRDefault="00030D5E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N° 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030D5E" w:rsidRDefault="00030D5E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36B9B668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31</w:t>
                              </w:r>
                              <w:r w:rsidR="00F60CBE">
                                <w:rPr>
                                  <w:rFonts w:ascii="Carlito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085AB2DF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24</w:t>
                              </w:r>
                              <w:r w:rsidR="00F60CBE">
                                <w:rPr>
                                  <w:rFonts w:ascii="Carlito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558A2B3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69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">
                <v:shape id="Picture 105" o:spid="_x0000_s1070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1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2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3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4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5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6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030D5E" w:rsidRDefault="00030D5E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N° 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030D5E" w:rsidRDefault="00030D5E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7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8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36B9B668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31</w:t>
                        </w:r>
                        <w:r w:rsidR="00F60CBE">
                          <w:rPr>
                            <w:rFonts w:ascii="Carlito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6" o:spid="_x0000_s1079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030D5E" w:rsidRDefault="00030D5E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80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085AB2DF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24</w:t>
                        </w:r>
                        <w:r w:rsidR="00F60CBE">
                          <w:rPr>
                            <w:rFonts w:ascii="Carlito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94" o:spid="_x0000_s1081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2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558A2B3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64</w:t>
                        </w:r>
                      </w:p>
                    </w:txbxContent>
                  </v:textbox>
                </v:shape>
                <v:shape id="Text Box 92" o:spid="_x0000_s1083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4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5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6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7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4BB00597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670FC2ED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1EBE59E6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 xml:space="preserve">– </w:t>
            </w:r>
            <w:r w:rsidR="00DB6885">
              <w:rPr>
                <w:b/>
              </w:rPr>
              <w:t>Fevereiro</w:t>
            </w:r>
            <w:r>
              <w:rPr>
                <w:b/>
              </w:rPr>
              <w:t xml:space="preserve"> de 202</w:t>
            </w:r>
            <w:r w:rsidR="003C44A0">
              <w:rPr>
                <w:b/>
              </w:rPr>
              <w:t>2</w:t>
            </w:r>
            <w:r>
              <w:rPr>
                <w:b/>
              </w:rPr>
              <w:t xml:space="preserve"> Coleta externa representou </w:t>
            </w:r>
            <w:r w:rsidR="00E63D38">
              <w:rPr>
                <w:b/>
              </w:rPr>
              <w:t>1</w:t>
            </w:r>
            <w:r w:rsidR="00DB6885">
              <w:rPr>
                <w:b/>
              </w:rPr>
              <w:t>6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257B310C" w:rsidR="00EE3175" w:rsidRDefault="00DB6885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569</w:t>
            </w:r>
          </w:p>
        </w:tc>
        <w:tc>
          <w:tcPr>
            <w:tcW w:w="1934" w:type="dxa"/>
          </w:tcPr>
          <w:p w14:paraId="07D7EA90" w14:textId="162FBF75" w:rsidR="00EE3175" w:rsidRDefault="00DB6885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453</w:t>
            </w:r>
          </w:p>
        </w:tc>
        <w:tc>
          <w:tcPr>
            <w:tcW w:w="1934" w:type="dxa"/>
          </w:tcPr>
          <w:p w14:paraId="014E4AEB" w14:textId="2F890FDA" w:rsidR="00EE3175" w:rsidRDefault="00DB6885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70</w:t>
            </w:r>
          </w:p>
        </w:tc>
        <w:tc>
          <w:tcPr>
            <w:tcW w:w="1796" w:type="dxa"/>
          </w:tcPr>
          <w:p w14:paraId="339CBA1E" w14:textId="31601B12" w:rsidR="00EE3175" w:rsidRPr="00145ADC" w:rsidRDefault="00DB6885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105</w:t>
            </w:r>
          </w:p>
        </w:tc>
      </w:tr>
    </w:tbl>
    <w:p w14:paraId="01513B18" w14:textId="148DBE27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4581F32F" w:rsidR="00EE3175" w:rsidRDefault="00727358">
      <w:pPr>
        <w:pStyle w:val="Corpodetexto"/>
        <w:rPr>
          <w:rFonts w:ascii="Arial"/>
          <w:b/>
          <w:sz w:val="5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5A2AA09A" wp14:editId="7862EFDF">
            <wp:simplePos x="0" y="0"/>
            <wp:positionH relativeFrom="margin">
              <wp:posOffset>4028440</wp:posOffset>
            </wp:positionH>
            <wp:positionV relativeFrom="paragraph">
              <wp:posOffset>8890</wp:posOffset>
            </wp:positionV>
            <wp:extent cx="2667000" cy="2581275"/>
            <wp:effectExtent l="171450" t="171450" r="361950" b="390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81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06D3" w14:textId="1BBA7070" w:rsidR="00EE3175" w:rsidRDefault="00727358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08D470FE" wp14:editId="2687C04A">
            <wp:simplePos x="0" y="0"/>
            <wp:positionH relativeFrom="column">
              <wp:posOffset>422887</wp:posOffset>
            </wp:positionH>
            <wp:positionV relativeFrom="paragraph">
              <wp:posOffset>16171</wp:posOffset>
            </wp:positionV>
            <wp:extent cx="2649192" cy="2580005"/>
            <wp:effectExtent l="167640" t="175260" r="376555" b="37655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192" cy="2580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rFonts w:ascii="Arial"/>
          <w:sz w:val="20"/>
        </w:rPr>
        <w:tab/>
      </w:r>
    </w:p>
    <w:p w14:paraId="4E77DB73" w14:textId="1F6580E0" w:rsidR="00EE3175" w:rsidRDefault="00EE3175">
      <w:pPr>
        <w:rPr>
          <w:rFonts w:ascii="Arial"/>
          <w:noProof/>
          <w:sz w:val="20"/>
        </w:rPr>
      </w:pPr>
    </w:p>
    <w:p w14:paraId="68FFFE52" w14:textId="773B4ED7" w:rsidR="00D80D04" w:rsidRPr="00D80D04" w:rsidRDefault="00D80D04" w:rsidP="00D80D04">
      <w:pPr>
        <w:rPr>
          <w:rFonts w:ascii="Arial"/>
          <w:sz w:val="20"/>
        </w:rPr>
      </w:pPr>
    </w:p>
    <w:p w14:paraId="21E8A10C" w14:textId="2BF09720" w:rsidR="00D80D04" w:rsidRPr="00D80D04" w:rsidRDefault="00D80D04" w:rsidP="00D80D04">
      <w:pPr>
        <w:rPr>
          <w:rFonts w:ascii="Arial"/>
          <w:sz w:val="20"/>
        </w:rPr>
      </w:pPr>
    </w:p>
    <w:p w14:paraId="175DA66C" w14:textId="26B1F34A" w:rsidR="00D80D04" w:rsidRPr="00D80D04" w:rsidRDefault="00D80D04" w:rsidP="00D80D04">
      <w:pPr>
        <w:rPr>
          <w:rFonts w:ascii="Arial"/>
          <w:sz w:val="20"/>
        </w:rPr>
      </w:pPr>
    </w:p>
    <w:p w14:paraId="13EB8BEE" w14:textId="14CCD9C2" w:rsidR="00D80D04" w:rsidRPr="00D80D04" w:rsidRDefault="00D80D04" w:rsidP="00D80D04">
      <w:pPr>
        <w:rPr>
          <w:rFonts w:ascii="Arial"/>
          <w:sz w:val="20"/>
        </w:rPr>
      </w:pPr>
    </w:p>
    <w:p w14:paraId="6A981868" w14:textId="7F75C044" w:rsidR="00D80D04" w:rsidRPr="00D80D04" w:rsidRDefault="00D80D04" w:rsidP="00D80D04">
      <w:pPr>
        <w:rPr>
          <w:rFonts w:ascii="Arial"/>
          <w:sz w:val="20"/>
        </w:rPr>
      </w:pPr>
    </w:p>
    <w:p w14:paraId="1220F8E6" w14:textId="05E14C85" w:rsidR="00D80D04" w:rsidRPr="00D80D04" w:rsidRDefault="00D80D04" w:rsidP="00D80D04">
      <w:pPr>
        <w:rPr>
          <w:rFonts w:ascii="Arial"/>
          <w:sz w:val="20"/>
        </w:rPr>
      </w:pPr>
    </w:p>
    <w:p w14:paraId="19113E9D" w14:textId="7B192193" w:rsidR="00D80D04" w:rsidRDefault="00727358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4560E6F4">
                <wp:simplePos x="0" y="0"/>
                <wp:positionH relativeFrom="column">
                  <wp:posOffset>4073525</wp:posOffset>
                </wp:positionH>
                <wp:positionV relativeFrom="paragraph">
                  <wp:posOffset>1652271</wp:posOffset>
                </wp:positionV>
                <wp:extent cx="2581275" cy="209550"/>
                <wp:effectExtent l="0" t="0" r="28575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99166" w14:textId="3DEC9AD0" w:rsidR="00030D5E" w:rsidRDefault="00727358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Trinus co</w:t>
                            </w:r>
                            <w:r w:rsidR="00B26D7F">
                              <w:t xml:space="preserve">. </w:t>
                            </w:r>
                            <w:r w:rsidR="00030D5E">
                              <w:t>– Goiânia 2</w:t>
                            </w:r>
                            <w:r>
                              <w:t>4</w:t>
                            </w:r>
                            <w:r w:rsidR="00030D5E">
                              <w:t>/0</w:t>
                            </w:r>
                            <w:r>
                              <w:t>2</w:t>
                            </w:r>
                            <w:r w:rsidR="00030D5E">
                              <w:t>/2022.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C46" id="Text Box 80" o:spid="_x0000_s1088" type="#_x0000_t202" style="position:absolute;margin-left:320.75pt;margin-top:130.1pt;width:203.2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" filled="f" strokeweight=".5pt">
                <v:textbox inset="0,0,0,0">
                  <w:txbxContent>
                    <w:p w14:paraId="3CC99166" w14:textId="3DEC9AD0" w:rsidR="00030D5E" w:rsidRDefault="00727358" w:rsidP="00D80D04">
                      <w:pPr>
                        <w:pStyle w:val="Corpodetexto"/>
                        <w:spacing w:before="73"/>
                        <w:ind w:left="143"/>
                      </w:pPr>
                      <w:r>
                        <w:t>Trinus co</w:t>
                      </w:r>
                      <w:r w:rsidR="00B26D7F">
                        <w:t xml:space="preserve">. </w:t>
                      </w:r>
                      <w:r w:rsidR="00030D5E">
                        <w:t>– Goiânia 2</w:t>
                      </w:r>
                      <w:r>
                        <w:t>4</w:t>
                      </w:r>
                      <w:r w:rsidR="00030D5E">
                        <w:t>/0</w:t>
                      </w:r>
                      <w:r>
                        <w:t>2</w:t>
                      </w:r>
                      <w:r w:rsidR="00030D5E">
                        <w:t>/2022.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4845D39C">
                <wp:simplePos x="0" y="0"/>
                <wp:positionH relativeFrom="margin">
                  <wp:posOffset>477520</wp:posOffset>
                </wp:positionH>
                <wp:positionV relativeFrom="paragraph">
                  <wp:posOffset>1671320</wp:posOffset>
                </wp:positionV>
                <wp:extent cx="2638425" cy="209550"/>
                <wp:effectExtent l="0" t="0" r="28575" b="19050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3A86EC" w14:textId="7C68F64A" w:rsidR="00030D5E" w:rsidRDefault="00727358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Faculdade UNICAMPS</w:t>
                            </w:r>
                            <w:r w:rsidR="00030D5E">
                              <w:t xml:space="preserve"> – Goiânia 1</w:t>
                            </w:r>
                            <w:r>
                              <w:t>8</w:t>
                            </w:r>
                            <w:r w:rsidR="00030D5E">
                              <w:t>/0</w:t>
                            </w:r>
                            <w:r>
                              <w:t>2</w:t>
                            </w:r>
                            <w:r w:rsidR="00030D5E">
                              <w:t>/2022.</w:t>
                            </w:r>
                          </w:p>
                          <w:p w14:paraId="0DA12102" w14:textId="27F4DFCD" w:rsidR="00030D5E" w:rsidRDefault="00030D5E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  <w:p w14:paraId="78ECEA80" w14:textId="67F3C388" w:rsidR="00030D5E" w:rsidRDefault="00030D5E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53F8" id="Text Box 79" o:spid="_x0000_s1089" type="#_x0000_t202" style="position:absolute;margin-left:37.6pt;margin-top:131.6pt;width:207.7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" filled="f" strokeweight=".5pt">
                <v:textbox inset="0,0,0,0">
                  <w:txbxContent>
                    <w:p w14:paraId="783A86EC" w14:textId="7C68F64A" w:rsidR="00030D5E" w:rsidRDefault="00727358" w:rsidP="00030D5E">
                      <w:pPr>
                        <w:pStyle w:val="Corpodetexto"/>
                        <w:spacing w:before="73"/>
                        <w:ind w:left="143"/>
                      </w:pPr>
                      <w:r>
                        <w:t>Faculdade UNICAMPS</w:t>
                      </w:r>
                      <w:r w:rsidR="00030D5E">
                        <w:t xml:space="preserve"> – Goiânia 1</w:t>
                      </w:r>
                      <w:r>
                        <w:t>8</w:t>
                      </w:r>
                      <w:r w:rsidR="00030D5E">
                        <w:t>/0</w:t>
                      </w:r>
                      <w:r>
                        <w:t>2</w:t>
                      </w:r>
                      <w:r w:rsidR="00030D5E">
                        <w:t>/2022.</w:t>
                      </w:r>
                    </w:p>
                    <w:p w14:paraId="0DA12102" w14:textId="27F4DFCD" w:rsidR="00030D5E" w:rsidRDefault="00030D5E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  <w:p w14:paraId="78ECEA80" w14:textId="67F3C388" w:rsidR="00030D5E" w:rsidRDefault="00030D5E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D04">
        <w:rPr>
          <w:rFonts w:ascii="Arial"/>
          <w:noProof/>
          <w:sz w:val="20"/>
        </w:rPr>
        <w:tab/>
      </w:r>
    </w:p>
    <w:p w14:paraId="26D7C1EB" w14:textId="10AD0834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54667B70" w:rsidR="00EE3175" w:rsidRDefault="00F535A2">
      <w:pPr>
        <w:ind w:left="1082"/>
        <w:rPr>
          <w:rFonts w:ascii="Arial" w:hAnsi="Arial"/>
          <w:sz w:val="21"/>
        </w:rPr>
      </w:pPr>
      <w:r w:rsidRPr="006F3C53">
        <w:rPr>
          <w:rFonts w:ascii="Arial" w:hAnsi="Arial"/>
          <w:sz w:val="21"/>
        </w:rPr>
        <w:t xml:space="preserve">Referência: </w:t>
      </w:r>
      <w:r w:rsidR="00817428" w:rsidRPr="006F3C53">
        <w:rPr>
          <w:rFonts w:ascii="Arial" w:hAnsi="Arial"/>
          <w:sz w:val="21"/>
        </w:rPr>
        <w:t>Fevereiro</w:t>
      </w:r>
      <w:r w:rsidRPr="006F3C53">
        <w:rPr>
          <w:rFonts w:ascii="Arial" w:hAnsi="Arial"/>
          <w:sz w:val="21"/>
        </w:rPr>
        <w:t xml:space="preserve"> de 202</w:t>
      </w:r>
      <w:r w:rsidR="00855D50" w:rsidRPr="006F3C53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</w:tcPr>
          <w:p w14:paraId="67EE732F" w14:textId="77777777" w:rsidR="0067324D" w:rsidRDefault="0067324D" w:rsidP="0067324D">
            <w:pPr>
              <w:pStyle w:val="TableParagraph"/>
              <w:spacing w:before="158"/>
              <w:ind w:right="648"/>
              <w:jc w:val="left"/>
              <w:rPr>
                <w:sz w:val="21"/>
              </w:rPr>
            </w:pPr>
          </w:p>
          <w:p w14:paraId="6A1AFE97" w14:textId="16ABEBD7" w:rsidR="00EE3175" w:rsidRDefault="0067324D" w:rsidP="0067324D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9</w:t>
            </w:r>
            <w:r w:rsidR="00347EC3">
              <w:rPr>
                <w:sz w:val="21"/>
              </w:rPr>
              <w:t>4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</w:tcPr>
          <w:p w14:paraId="5CB38461" w14:textId="77777777" w:rsidR="00EE3175" w:rsidRDefault="00EE3175">
            <w:pPr>
              <w:pStyle w:val="TableParagraph"/>
              <w:ind w:left="647" w:right="648"/>
              <w:rPr>
                <w:sz w:val="21"/>
              </w:rPr>
            </w:pPr>
          </w:p>
          <w:p w14:paraId="6DEA59C6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5282E748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02EF93CB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71381B6B" w14:textId="37C1FA68" w:rsidR="0067324D" w:rsidRDefault="00347EC3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2</w:t>
            </w:r>
            <w:r w:rsidR="003E2F13">
              <w:rPr>
                <w:sz w:val="21"/>
              </w:rPr>
              <w:t>0</w:t>
            </w:r>
            <w:r w:rsidR="0067324D">
              <w:rPr>
                <w:sz w:val="21"/>
              </w:rPr>
              <w:t>%</w:t>
            </w:r>
          </w:p>
        </w:tc>
      </w:tr>
      <w:tr w:rsidR="00EE3175" w14:paraId="2684B4EE" w14:textId="77777777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</w:tcPr>
          <w:p w14:paraId="7CD3029C" w14:textId="77777777" w:rsidR="0067324D" w:rsidRDefault="0067324D">
            <w:pPr>
              <w:pStyle w:val="TableParagraph"/>
              <w:spacing w:before="172"/>
              <w:ind w:left="647" w:right="648"/>
              <w:rPr>
                <w:sz w:val="21"/>
              </w:rPr>
            </w:pPr>
          </w:p>
          <w:p w14:paraId="23704E9D" w14:textId="624D9562" w:rsidR="00EE3175" w:rsidRDefault="0067324D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3E2F13">
              <w:rPr>
                <w:sz w:val="21"/>
              </w:rPr>
              <w:t>0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</w:tcPr>
          <w:p w14:paraId="7B6FB375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074480B9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4A7D6682" w14:textId="7E1469A6" w:rsidR="00EE3175" w:rsidRDefault="0067324D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</w:t>
            </w:r>
            <w:r w:rsidR="00E925C4">
              <w:rPr>
                <w:sz w:val="21"/>
              </w:rPr>
              <w:t>3</w:t>
            </w:r>
            <w:r>
              <w:rPr>
                <w:sz w:val="21"/>
              </w:rPr>
              <w:t>%</w:t>
            </w:r>
          </w:p>
        </w:tc>
      </w:tr>
      <w:tr w:rsidR="00EE3175" w14:paraId="7DC45FEB" w14:textId="77777777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</w:tcPr>
          <w:p w14:paraId="7E0968EE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4A0B7669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2BDDF9C9" w14:textId="06B75EA4" w:rsidR="00EE3175" w:rsidRDefault="00347EC3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</w:t>
            </w:r>
            <w:r w:rsidR="0067324D">
              <w:rPr>
                <w:sz w:val="21"/>
              </w:rPr>
              <w:t>%</w:t>
            </w:r>
          </w:p>
        </w:tc>
      </w:tr>
      <w:tr w:rsidR="00EE3175" w14:paraId="3759E1EF" w14:textId="77777777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</w:tcPr>
          <w:p w14:paraId="34CA6F0A" w14:textId="77777777" w:rsidR="00EE3175" w:rsidRDefault="00EE3175">
            <w:pPr>
              <w:pStyle w:val="TableParagraph"/>
              <w:spacing w:before="182"/>
              <w:ind w:left="647" w:right="648"/>
              <w:rPr>
                <w:sz w:val="21"/>
              </w:rPr>
            </w:pPr>
          </w:p>
          <w:p w14:paraId="5512A4C1" w14:textId="77777777" w:rsidR="0067324D" w:rsidRDefault="0067324D">
            <w:pPr>
              <w:pStyle w:val="TableParagraph"/>
              <w:spacing w:before="182"/>
              <w:ind w:left="647" w:right="648"/>
              <w:rPr>
                <w:sz w:val="21"/>
              </w:rPr>
            </w:pPr>
          </w:p>
          <w:p w14:paraId="3F478F86" w14:textId="17C5B224" w:rsidR="0067324D" w:rsidRDefault="0067324D">
            <w:pPr>
              <w:pStyle w:val="TableParagraph"/>
              <w:spacing w:before="182"/>
              <w:ind w:left="647" w:right="648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7A714478" w:rsidR="00030D5E" w:rsidRPr="006D6D15" w:rsidRDefault="006D6D1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D6D15">
                              <w:rPr>
                                <w:b/>
                                <w:bCs/>
                                <w:color w:val="FF0000"/>
                              </w:rPr>
                              <w:t>Fevereiro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90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" filled="f" stroked="f">
                <v:textbox>
                  <w:txbxContent>
                    <w:p w14:paraId="3C61BB61" w14:textId="7A714478" w:rsidR="00030D5E" w:rsidRPr="006D6D15" w:rsidRDefault="006D6D1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6D6D15">
                        <w:rPr>
                          <w:b/>
                          <w:bCs/>
                          <w:color w:val="FF0000"/>
                        </w:rPr>
                        <w:t>Fevereiro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030D5E" w:rsidRPr="00E53681" w:rsidRDefault="00030D5E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91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" filled="f" stroked="f">
                      <v:textbox>
                        <w:txbxContent>
                          <w:p w14:paraId="52787E50" w14:textId="77777777" w:rsidR="00030D5E" w:rsidRPr="00E53681" w:rsidRDefault="00030D5E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5CD8ABF5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6D6D15">
              <w:rPr>
                <w:rFonts w:ascii="Arial"/>
                <w:color w:val="FF0000"/>
                <w:sz w:val="21"/>
              </w:rPr>
              <w:t>0</w:t>
            </w:r>
            <w:r w:rsidR="00F535A2" w:rsidRPr="006D6D15">
              <w:rPr>
                <w:rFonts w:ascii="Arial"/>
                <w:color w:val="FF0000"/>
                <w:sz w:val="21"/>
              </w:rPr>
              <w:t>%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14449AF9" w:rsidR="00030D5E" w:rsidRPr="006D6D15" w:rsidRDefault="006D6D15" w:rsidP="00E536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D6D15">
                              <w:rPr>
                                <w:b/>
                                <w:bCs/>
                                <w:color w:val="FF0000"/>
                              </w:rPr>
                              <w:t>Fevereiro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92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" filled="f" stroked="f">
                <v:textbox>
                  <w:txbxContent>
                    <w:p w14:paraId="7132CEFF" w14:textId="14449AF9" w:rsidR="00030D5E" w:rsidRPr="006D6D15" w:rsidRDefault="006D6D15" w:rsidP="00E5368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6D6D15">
                        <w:rPr>
                          <w:b/>
                          <w:bCs/>
                          <w:color w:val="FF0000"/>
                        </w:rPr>
                        <w:t>Fevereiro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030D5E" w:rsidRPr="00A25587" w:rsidRDefault="00030D5E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93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" filled="f" stroked="f">
                      <v:textbox>
                        <w:txbxContent>
                          <w:p w14:paraId="45C3A4D6" w14:textId="2E5D336A" w:rsidR="00030D5E" w:rsidRPr="00A25587" w:rsidRDefault="00030D5E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2EFFCC35" w:rsidR="00EE3175" w:rsidRPr="00A25587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color w:val="FFFFFF" w:themeColor="background1"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1AAFCFC6" w:rsidR="00EE3175" w:rsidRDefault="006F15D5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9F7A01">
              <w:rPr>
                <w:rFonts w:ascii="Arial"/>
                <w:sz w:val="21"/>
              </w:rPr>
              <w:t>7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67972CED" w:rsidR="00EE3175" w:rsidRDefault="002A2B6C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Fevereiro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77777777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100%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77777777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100%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E26710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0A857F53" w:rsidR="005D4178" w:rsidRPr="00092FF9" w:rsidRDefault="002A2B6C" w:rsidP="00092FF9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  <w:color w:val="FFFFFF" w:themeColor="background1"/>
              </w:rPr>
              <w:t>Fevereiro</w:t>
            </w:r>
            <w:r w:rsidR="00092FF9" w:rsidRPr="00E26710">
              <w:rPr>
                <w:rFonts w:ascii="Times New Roman"/>
                <w:b/>
                <w:bCs/>
                <w:color w:val="FFFFFF" w:themeColor="background1"/>
              </w:rPr>
              <w:t>/202</w:t>
            </w:r>
            <w:r w:rsidR="00E22961" w:rsidRPr="00E26710">
              <w:rPr>
                <w:rFonts w:ascii="Times New Roman"/>
                <w:b/>
                <w:bCs/>
                <w:color w:val="FFFFFF" w:themeColor="background1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04528615" w:rsidR="005D4178" w:rsidRDefault="00275152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2.993</w:t>
            </w:r>
          </w:p>
        </w:tc>
        <w:tc>
          <w:tcPr>
            <w:tcW w:w="2269" w:type="dxa"/>
          </w:tcPr>
          <w:p w14:paraId="7D78DC3E" w14:textId="4326C59B" w:rsidR="005D4178" w:rsidRDefault="00275152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74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2380B194" w:rsidR="005D4178" w:rsidRDefault="00A048D5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275152">
              <w:rPr>
                <w:rFonts w:ascii="Arial"/>
                <w:sz w:val="21"/>
              </w:rPr>
              <w:t>9</w:t>
            </w:r>
            <w:r w:rsidR="00E34BDA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4F45326F" w14:textId="2831B8D0" w:rsidR="005D4178" w:rsidRDefault="00275152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96</w:t>
            </w:r>
            <w:r w:rsidR="00A048D5">
              <w:rPr>
                <w:rFonts w:ascii="Arial"/>
                <w:sz w:val="21"/>
              </w:rPr>
              <w:t>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Sugestões/Não Opinaram</w:t>
            </w:r>
          </w:p>
        </w:tc>
        <w:tc>
          <w:tcPr>
            <w:tcW w:w="1987" w:type="dxa"/>
          </w:tcPr>
          <w:p w14:paraId="6F76B026" w14:textId="457B45C4" w:rsidR="005D4178" w:rsidRDefault="00275152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E34BDA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37508C21" w14:textId="44F13E33" w:rsidR="005D4178" w:rsidRDefault="00F50EEF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</w:t>
            </w:r>
            <w:r w:rsidR="00A048D5">
              <w:rPr>
                <w:rFonts w:ascii="Arial"/>
                <w:sz w:val="21"/>
              </w:rPr>
              <w:t>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1BC2B503" w:rsidR="005D4178" w:rsidRDefault="00A048D5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</w:t>
            </w:r>
            <w:r w:rsidR="00E34BDA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2C5FFA23" w14:textId="12A0AA80" w:rsidR="005D4178" w:rsidRDefault="00F50EEF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</w:t>
            </w:r>
            <w:r w:rsidR="00A048D5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45CFB998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5D4178" w14:paraId="1692D12B" w14:textId="77777777" w:rsidTr="00E26710">
        <w:trPr>
          <w:trHeight w:val="290"/>
        </w:trPr>
        <w:tc>
          <w:tcPr>
            <w:tcW w:w="9223" w:type="dxa"/>
            <w:gridSpan w:val="2"/>
            <w:shd w:val="clear" w:color="auto" w:fill="D99594" w:themeFill="accent2" w:themeFillTint="99"/>
          </w:tcPr>
          <w:p w14:paraId="7ABBED7D" w14:textId="68B4434C" w:rsidR="005D4178" w:rsidRPr="00092FF9" w:rsidRDefault="002A2B6C" w:rsidP="00092FF9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  <w:color w:val="FFFFFF" w:themeColor="background1"/>
              </w:rPr>
              <w:lastRenderedPageBreak/>
              <w:t>Fevereiro</w:t>
            </w:r>
            <w:r w:rsidR="00092FF9" w:rsidRPr="00E26710">
              <w:rPr>
                <w:rFonts w:ascii="Times New Roman"/>
                <w:b/>
                <w:bCs/>
                <w:color w:val="FFFFFF" w:themeColor="background1"/>
              </w:rPr>
              <w:t>/202</w:t>
            </w:r>
            <w:r w:rsidR="00CF3083" w:rsidRPr="00E26710">
              <w:rPr>
                <w:rFonts w:ascii="Times New Roman"/>
                <w:b/>
                <w:bCs/>
                <w:color w:val="FFFFFF" w:themeColor="background1"/>
              </w:rPr>
              <w:t>2</w:t>
            </w:r>
          </w:p>
        </w:tc>
      </w:tr>
      <w:tr w:rsidR="005D4178" w14:paraId="692BD71E" w14:textId="77777777" w:rsidTr="00065EC9">
        <w:trPr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196F22BC" w14:textId="77777777" w:rsidR="005D4178" w:rsidRDefault="005D4178" w:rsidP="00030D5E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FDE9D9" w:themeFill="accent6" w:themeFillTint="33"/>
          </w:tcPr>
          <w:p w14:paraId="7B64E82C" w14:textId="44305EFA" w:rsidR="005D4178" w:rsidRDefault="005D4178" w:rsidP="00030D5E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5D4178" w14:paraId="26EC7AA5" w14:textId="77777777" w:rsidTr="005D4178">
        <w:trPr>
          <w:trHeight w:val="292"/>
        </w:trPr>
        <w:tc>
          <w:tcPr>
            <w:tcW w:w="4965" w:type="dxa"/>
          </w:tcPr>
          <w:p w14:paraId="51E892E8" w14:textId="5929AF5F" w:rsidR="005D4178" w:rsidRDefault="005D4178" w:rsidP="00030D5E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03907CA" w14:textId="4337C289" w:rsidR="005D4178" w:rsidRPr="00163C12" w:rsidRDefault="00795D5D" w:rsidP="00030D5E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BA2822">
              <w:rPr>
                <w:rFonts w:ascii="Arial"/>
                <w:sz w:val="21"/>
              </w:rPr>
              <w:t>%</w:t>
            </w:r>
          </w:p>
        </w:tc>
      </w:tr>
      <w:tr w:rsidR="005D4178" w14:paraId="42C9991E" w14:textId="77777777" w:rsidTr="005D4178">
        <w:trPr>
          <w:trHeight w:val="271"/>
        </w:trPr>
        <w:tc>
          <w:tcPr>
            <w:tcW w:w="4965" w:type="dxa"/>
          </w:tcPr>
          <w:p w14:paraId="3430AE72" w14:textId="0C9BF6B2" w:rsidR="005D4178" w:rsidRDefault="005D4178" w:rsidP="00030D5E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cr</w:t>
            </w:r>
            <w:r w:rsidR="00ED0C09">
              <w:rPr>
                <w:rFonts w:ascii="Arial"/>
                <w:sz w:val="21"/>
              </w:rPr>
              <w:t>í</w:t>
            </w:r>
            <w:r>
              <w:rPr>
                <w:rFonts w:ascii="Arial"/>
                <w:sz w:val="21"/>
              </w:rPr>
              <w:t>ticas</w:t>
            </w:r>
          </w:p>
        </w:tc>
        <w:tc>
          <w:tcPr>
            <w:tcW w:w="4258" w:type="dxa"/>
          </w:tcPr>
          <w:p w14:paraId="1F8169EE" w14:textId="192D4709" w:rsidR="005D4178" w:rsidRPr="00163C12" w:rsidRDefault="00795D5D" w:rsidP="00030D5E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</w:t>
            </w:r>
            <w:r w:rsidR="00BA2822">
              <w:rPr>
                <w:rFonts w:ascii="Arial"/>
                <w:sz w:val="21"/>
              </w:rPr>
              <w:t>%</w:t>
            </w:r>
          </w:p>
        </w:tc>
      </w:tr>
      <w:tr w:rsidR="005D4178" w14:paraId="536FC97F" w14:textId="77777777" w:rsidTr="005D4178">
        <w:trPr>
          <w:trHeight w:val="433"/>
        </w:trPr>
        <w:tc>
          <w:tcPr>
            <w:tcW w:w="4965" w:type="dxa"/>
          </w:tcPr>
          <w:p w14:paraId="6E31FAF2" w14:textId="39B22845" w:rsidR="005D4178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 w:rsidR="00ED0C09"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3A7FC9DC" w14:textId="2978548B" w:rsidR="005D4178" w:rsidRPr="00163C12" w:rsidRDefault="00795D5D" w:rsidP="00030D5E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98</w:t>
            </w:r>
            <w:r w:rsidR="00BA2822">
              <w:rPr>
                <w:rFonts w:ascii="Arial"/>
                <w:sz w:val="21"/>
              </w:rPr>
              <w:t>%</w:t>
            </w:r>
          </w:p>
        </w:tc>
      </w:tr>
      <w:tr w:rsidR="005D4178" w14:paraId="2DE53164" w14:textId="77777777" w:rsidTr="00457DA8">
        <w:trPr>
          <w:trHeight w:val="283"/>
        </w:trPr>
        <w:tc>
          <w:tcPr>
            <w:tcW w:w="4965" w:type="dxa"/>
            <w:shd w:val="clear" w:color="auto" w:fill="D99594" w:themeFill="accent2" w:themeFillTint="99"/>
          </w:tcPr>
          <w:p w14:paraId="35FFEC55" w14:textId="60C1A6DD" w:rsidR="005D4178" w:rsidRPr="00D1774E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  <w:r w:rsidRPr="00457DA8">
              <w:rPr>
                <w:rFonts w:ascii="Arial" w:hAnsi="Arial"/>
                <w:b/>
                <w:bCs/>
                <w:color w:val="FFFFFF" w:themeColor="background1"/>
                <w:sz w:val="21"/>
              </w:rPr>
              <w:t>Total:</w:t>
            </w:r>
            <w:r w:rsidR="006F15D5" w:rsidRPr="00457DA8">
              <w:rPr>
                <w:rFonts w:ascii="Arial" w:hAnsi="Arial"/>
                <w:b/>
                <w:bCs/>
                <w:color w:val="FFFFFF" w:themeColor="background1"/>
                <w:sz w:val="21"/>
              </w:rPr>
              <w:t xml:space="preserve"> </w:t>
            </w:r>
          </w:p>
        </w:tc>
        <w:tc>
          <w:tcPr>
            <w:tcW w:w="4258" w:type="dxa"/>
            <w:shd w:val="clear" w:color="auto" w:fill="D99594" w:themeFill="accent2" w:themeFillTint="99"/>
          </w:tcPr>
          <w:p w14:paraId="2AB64797" w14:textId="0F13026F" w:rsidR="005D4178" w:rsidRPr="00D1774E" w:rsidRDefault="00795D5D" w:rsidP="00030D5E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  <w:r>
              <w:rPr>
                <w:rFonts w:ascii="Arial"/>
                <w:b/>
                <w:bCs/>
                <w:color w:val="FFFFFF" w:themeColor="background1"/>
                <w:sz w:val="21"/>
              </w:rPr>
              <w:t>64</w:t>
            </w:r>
          </w:p>
        </w:tc>
      </w:tr>
    </w:tbl>
    <w:p w14:paraId="2EABC2BF" w14:textId="727788DA" w:rsidR="00A24410" w:rsidRPr="00A24410" w:rsidRDefault="00A24410" w:rsidP="00A24410">
      <w:pPr>
        <w:rPr>
          <w:rFonts w:ascii="Arial"/>
          <w:sz w:val="21"/>
        </w:rPr>
      </w:pPr>
    </w:p>
    <w:p w14:paraId="523A695A" w14:textId="77777777" w:rsidR="00A24410" w:rsidRDefault="00A24410" w:rsidP="00A24410">
      <w:pPr>
        <w:rPr>
          <w:rFonts w:ascii="Arial"/>
          <w:sz w:val="21"/>
        </w:rPr>
      </w:pPr>
    </w:p>
    <w:p w14:paraId="6A1B82F8" w14:textId="198328FD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</w:p>
    <w:p w14:paraId="7B8551C3" w14:textId="6D592274" w:rsidR="00C05AB2" w:rsidRDefault="001F63B7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4354B3CA" wp14:editId="549E61C1">
            <wp:simplePos x="0" y="0"/>
            <wp:positionH relativeFrom="column">
              <wp:posOffset>3808095</wp:posOffset>
            </wp:positionH>
            <wp:positionV relativeFrom="paragraph">
              <wp:posOffset>65405</wp:posOffset>
            </wp:positionV>
            <wp:extent cx="2658745" cy="2371725"/>
            <wp:effectExtent l="19050" t="19050" r="27305" b="2857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143E34A4" wp14:editId="3547616D">
            <wp:simplePos x="0" y="0"/>
            <wp:positionH relativeFrom="margin">
              <wp:posOffset>398145</wp:posOffset>
            </wp:positionH>
            <wp:positionV relativeFrom="paragraph">
              <wp:posOffset>65406</wp:posOffset>
            </wp:positionV>
            <wp:extent cx="2685415" cy="2400300"/>
            <wp:effectExtent l="19050" t="19050" r="19685" b="1905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29" cy="2400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28D9C" w14:textId="43B057BD" w:rsidR="00C05AB2" w:rsidRPr="000809F3" w:rsidRDefault="00331FF2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5F22C480" wp14:editId="3D248C79">
            <wp:simplePos x="0" y="0"/>
            <wp:positionH relativeFrom="margin">
              <wp:posOffset>3817620</wp:posOffset>
            </wp:positionH>
            <wp:positionV relativeFrom="paragraph">
              <wp:posOffset>2956560</wp:posOffset>
            </wp:positionV>
            <wp:extent cx="2656314" cy="23622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1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AD8AD7" wp14:editId="505744A2">
                <wp:simplePos x="0" y="0"/>
                <wp:positionH relativeFrom="column">
                  <wp:posOffset>388620</wp:posOffset>
                </wp:positionH>
                <wp:positionV relativeFrom="paragraph">
                  <wp:posOffset>5423535</wp:posOffset>
                </wp:positionV>
                <wp:extent cx="2657475" cy="561975"/>
                <wp:effectExtent l="0" t="0" r="28575" b="28575"/>
                <wp:wrapNone/>
                <wp:docPr id="4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02B7D7" w14:textId="2BA7F20E" w:rsidR="00030D5E" w:rsidRPr="0008771B" w:rsidRDefault="00331FF2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“Pedal doador por amor” em prol das doações de sangue para a Unidade de Coleta e Transfusão (UCT) de Iporá.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8AD7" id="_x0000_s1094" type="#_x0000_t202" style="position:absolute;margin-left:30.6pt;margin-top:427.05pt;width:209.25pt;height:4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" filled="f" strokeweight=".5pt">
                <v:textbox inset="0,0,0,0">
                  <w:txbxContent>
                    <w:p w14:paraId="2402B7D7" w14:textId="2BA7F20E" w:rsidR="00030D5E" w:rsidRPr="0008771B" w:rsidRDefault="00331FF2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“Pedal doador por amor” em prol das doações de sangue para a Unidade de Coleta e Transfusão (UCT) de Iporá.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2EC4F0D8" wp14:editId="57455459">
            <wp:simplePos x="0" y="0"/>
            <wp:positionH relativeFrom="margin">
              <wp:posOffset>398145</wp:posOffset>
            </wp:positionH>
            <wp:positionV relativeFrom="paragraph">
              <wp:posOffset>2966085</wp:posOffset>
            </wp:positionV>
            <wp:extent cx="2666633" cy="2400300"/>
            <wp:effectExtent l="19050" t="19050" r="19685" b="1905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33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3B7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8E61D2" wp14:editId="5C2754B8">
                <wp:simplePos x="0" y="0"/>
                <wp:positionH relativeFrom="column">
                  <wp:posOffset>3817620</wp:posOffset>
                </wp:positionH>
                <wp:positionV relativeFrom="paragraph">
                  <wp:posOffset>2346960</wp:posOffset>
                </wp:positionV>
                <wp:extent cx="2638425" cy="514350"/>
                <wp:effectExtent l="0" t="0" r="28575" b="19050"/>
                <wp:wrapNone/>
                <wp:docPr id="2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513462" w14:textId="71CD2E67" w:rsidR="00030D5E" w:rsidRPr="0008771B" w:rsidRDefault="001F63B7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Campanha da ABRALE vá de lenço, atividade realizada em todas as unidades da Rede HEMO em alusão ao dia Mundial do Câncer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61D2" id="_x0000_s1095" type="#_x0000_t202" style="position:absolute;margin-left:300.6pt;margin-top:184.8pt;width:207.75pt;height:4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" filled="f" strokeweight=".5pt">
                <v:textbox inset="0,0,0,0">
                  <w:txbxContent>
                    <w:p w14:paraId="1F513462" w14:textId="71CD2E67" w:rsidR="00030D5E" w:rsidRPr="0008771B" w:rsidRDefault="001F63B7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Campanha da ABRALE vá de lenço, atividade realizada em todas as unidades da Rede HEMO em alusão ao dia Mundial do Câncer</w:t>
                      </w:r>
                    </w:p>
                  </w:txbxContent>
                </v:textbox>
              </v:shape>
            </w:pict>
          </mc:Fallback>
        </mc:AlternateContent>
      </w:r>
      <w:r w:rsidR="001F63B7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378F48" wp14:editId="18621BE4">
                <wp:simplePos x="0" y="0"/>
                <wp:positionH relativeFrom="column">
                  <wp:posOffset>388620</wp:posOffset>
                </wp:positionH>
                <wp:positionV relativeFrom="paragraph">
                  <wp:posOffset>2346960</wp:posOffset>
                </wp:positionV>
                <wp:extent cx="2739390" cy="504825"/>
                <wp:effectExtent l="0" t="0" r="22860" b="28575"/>
                <wp:wrapNone/>
                <wp:docPr id="3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5E33C" w14:textId="489945CF" w:rsidR="00030D5E" w:rsidRPr="0008771B" w:rsidRDefault="001F63B7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Campanha da ABRALE em parceria com a Rede Estadual de Hemocentros, homenageia todosos pacientes oncológicos</w:t>
                            </w:r>
                            <w:r w:rsidR="00030D5E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8F48" id="_x0000_s1096" type="#_x0000_t202" style="position:absolute;margin-left:30.6pt;margin-top:184.8pt;width:215.7pt;height:3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" filled="f" strokeweight=".5pt">
                <v:textbox inset="0,0,0,0">
                  <w:txbxContent>
                    <w:p w14:paraId="1165E33C" w14:textId="489945CF" w:rsidR="00030D5E" w:rsidRPr="0008771B" w:rsidRDefault="001F63B7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Campanha da ABRALE em parceria com a Rede Estadual de Hemocentros, homenageia todosos pacientes oncológicos</w:t>
                      </w:r>
                      <w:r w:rsidR="00030D5E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A2295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34476C" wp14:editId="484E75C2">
                <wp:simplePos x="0" y="0"/>
                <wp:positionH relativeFrom="column">
                  <wp:posOffset>3836670</wp:posOffset>
                </wp:positionH>
                <wp:positionV relativeFrom="paragraph">
                  <wp:posOffset>5421630</wp:posOffset>
                </wp:positionV>
                <wp:extent cx="2657475" cy="561975"/>
                <wp:effectExtent l="0" t="0" r="28575" b="28575"/>
                <wp:wrapNone/>
                <wp:docPr id="4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9A30B5" w14:textId="6A4E9B54" w:rsidR="00030D5E" w:rsidRPr="0008771B" w:rsidRDefault="00030D5E" w:rsidP="00BA2295">
                            <w:pPr>
                              <w:pStyle w:val="Corpodetexto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1FF2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Rede Estadual de Hemocentros realiza campanha do Fevereiro Laranja para concientização do combate a leucemia.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476C" id="_x0000_s1097" type="#_x0000_t202" style="position:absolute;margin-left:302.1pt;margin-top:426.9pt;width:209.25pt;height:4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" filled="f" strokeweight=".5pt">
                <v:textbox inset="0,0,0,0">
                  <w:txbxContent>
                    <w:p w14:paraId="339A30B5" w14:textId="6A4E9B54" w:rsidR="00030D5E" w:rsidRPr="0008771B" w:rsidRDefault="00030D5E" w:rsidP="00BA2295">
                      <w:pPr>
                        <w:pStyle w:val="Corpodetexto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="00331FF2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Rede Estadual de Hemocentros realiza campanha do Fevereiro Laranja para concientização do combate a leucemia.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DC60A2" w14:textId="1F8EF052" w:rsidR="00F32951" w:rsidRPr="003D3081" w:rsidRDefault="00331FF2" w:rsidP="003D3081">
      <w:pPr>
        <w:tabs>
          <w:tab w:val="left" w:pos="5913"/>
        </w:tabs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878400" behindDoc="0" locked="0" layoutInCell="1" allowOverlap="1" wp14:anchorId="4FB6488A" wp14:editId="27B6CAD2">
            <wp:simplePos x="0" y="0"/>
            <wp:positionH relativeFrom="column">
              <wp:posOffset>3541700</wp:posOffset>
            </wp:positionH>
            <wp:positionV relativeFrom="paragraph">
              <wp:posOffset>6985</wp:posOffset>
            </wp:positionV>
            <wp:extent cx="2951480" cy="2333231"/>
            <wp:effectExtent l="19050" t="19050" r="20320" b="1016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333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73127368" wp14:editId="3A7AFAE7">
            <wp:simplePos x="0" y="0"/>
            <wp:positionH relativeFrom="column">
              <wp:posOffset>206375</wp:posOffset>
            </wp:positionH>
            <wp:positionV relativeFrom="paragraph">
              <wp:posOffset>-3175</wp:posOffset>
            </wp:positionV>
            <wp:extent cx="2790825" cy="2343150"/>
            <wp:effectExtent l="19050" t="19050" r="28575" b="1905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55E11" w14:textId="648B14C4" w:rsidR="00F32951" w:rsidRDefault="00F32951" w:rsidP="009A2C5D">
      <w:pPr>
        <w:spacing w:before="94"/>
        <w:rPr>
          <w:rFonts w:ascii="Arial"/>
        </w:rPr>
      </w:pPr>
    </w:p>
    <w:p w14:paraId="02ECFC78" w14:textId="06F0AE22" w:rsidR="00DE66ED" w:rsidRDefault="00DE66ED" w:rsidP="009A2C5D">
      <w:pPr>
        <w:spacing w:before="94"/>
        <w:rPr>
          <w:rFonts w:ascii="Arial"/>
        </w:rPr>
      </w:pPr>
    </w:p>
    <w:p w14:paraId="4710ECF3" w14:textId="7FEBC026" w:rsidR="00DE66ED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2A6092E6" w14:textId="74E09BEB" w:rsidR="00DE66ED" w:rsidRDefault="00DE66ED" w:rsidP="009A2C5D">
      <w:pPr>
        <w:spacing w:before="94"/>
        <w:rPr>
          <w:rFonts w:ascii="Arial"/>
        </w:rPr>
      </w:pPr>
    </w:p>
    <w:p w14:paraId="007C088A" w14:textId="14DBCEF3" w:rsidR="00DE66ED" w:rsidRDefault="00DE66ED" w:rsidP="009A2C5D">
      <w:pPr>
        <w:spacing w:before="94"/>
        <w:rPr>
          <w:rFonts w:ascii="Arial"/>
        </w:rPr>
      </w:pPr>
    </w:p>
    <w:p w14:paraId="57986476" w14:textId="284065CA" w:rsidR="00DE66ED" w:rsidRDefault="00DE66ED" w:rsidP="009A2C5D">
      <w:pPr>
        <w:spacing w:before="94"/>
        <w:rPr>
          <w:rFonts w:ascii="Arial"/>
        </w:rPr>
      </w:pPr>
    </w:p>
    <w:p w14:paraId="6563856F" w14:textId="22D23B6E" w:rsidR="00DE66ED" w:rsidRDefault="00DE66ED" w:rsidP="009A2C5D">
      <w:pPr>
        <w:spacing w:before="94"/>
        <w:rPr>
          <w:rFonts w:ascii="Arial"/>
        </w:rPr>
      </w:pPr>
    </w:p>
    <w:p w14:paraId="294E1ED7" w14:textId="538B75FA" w:rsidR="00DE66ED" w:rsidRDefault="00DE66ED" w:rsidP="009A2C5D">
      <w:pPr>
        <w:spacing w:before="94"/>
        <w:rPr>
          <w:rFonts w:ascii="Arial"/>
        </w:rPr>
      </w:pPr>
    </w:p>
    <w:p w14:paraId="231F83CD" w14:textId="20902B10" w:rsidR="00DE66ED" w:rsidRDefault="00DE66ED" w:rsidP="009A2C5D">
      <w:pPr>
        <w:spacing w:before="94"/>
        <w:rPr>
          <w:rFonts w:ascii="Arial"/>
        </w:rPr>
      </w:pPr>
    </w:p>
    <w:p w14:paraId="03561309" w14:textId="5967E128" w:rsidR="00DE66ED" w:rsidRDefault="00DE66ED" w:rsidP="009A2C5D">
      <w:pPr>
        <w:spacing w:before="94"/>
        <w:rPr>
          <w:rFonts w:ascii="Arial"/>
        </w:rPr>
      </w:pPr>
    </w:p>
    <w:p w14:paraId="4C4CB928" w14:textId="6AF1614D" w:rsidR="00F32951" w:rsidRDefault="00F46BDF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6047ED" wp14:editId="1E8E29DC">
                <wp:simplePos x="0" y="0"/>
                <wp:positionH relativeFrom="column">
                  <wp:posOffset>3511549</wp:posOffset>
                </wp:positionH>
                <wp:positionV relativeFrom="paragraph">
                  <wp:posOffset>114300</wp:posOffset>
                </wp:positionV>
                <wp:extent cx="2971165" cy="533400"/>
                <wp:effectExtent l="0" t="0" r="19685" b="19050"/>
                <wp:wrapNone/>
                <wp:docPr id="4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16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02EFA" w14:textId="5F0A8E47" w:rsidR="00030D5E" w:rsidRPr="00C05AB2" w:rsidRDefault="00001787" w:rsidP="003264C2">
                            <w:pPr>
                              <w:pStyle w:val="Corpodetexto"/>
                              <w:spacing w:before="7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Grupo de da Igreja Universal de Planaltina  realizaram doações de sangue na UCT de Formosa.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47ED" id="_x0000_s1098" type="#_x0000_t202" style="position:absolute;margin-left:276.5pt;margin-top:9pt;width:233.95pt;height:4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" filled="f" strokeweight=".5pt">
                <v:textbox inset="0,0,0,0">
                  <w:txbxContent>
                    <w:p w14:paraId="43302EFA" w14:textId="5F0A8E47" w:rsidR="00030D5E" w:rsidRPr="00C05AB2" w:rsidRDefault="00001787" w:rsidP="003264C2">
                      <w:pPr>
                        <w:pStyle w:val="Corpodetexto"/>
                        <w:spacing w:before="73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Grupo de da Igreja Universal de Planaltina  realizaram doações de sangue na UCT de Formosa.</w:t>
                      </w:r>
                    </w:p>
                  </w:txbxContent>
                </v:textbox>
              </v:shape>
            </w:pict>
          </mc:Fallback>
        </mc:AlternateContent>
      </w:r>
      <w:r w:rsidR="001F458A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B520B14" wp14:editId="2CBE908D">
                <wp:simplePos x="0" y="0"/>
                <wp:positionH relativeFrom="column">
                  <wp:posOffset>215901</wp:posOffset>
                </wp:positionH>
                <wp:positionV relativeFrom="paragraph">
                  <wp:posOffset>161925</wp:posOffset>
                </wp:positionV>
                <wp:extent cx="2764790" cy="485775"/>
                <wp:effectExtent l="0" t="0" r="16510" b="28575"/>
                <wp:wrapNone/>
                <wp:docPr id="3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50A48B" w14:textId="6DBE1DD7" w:rsidR="00030D5E" w:rsidRPr="001A63A9" w:rsidRDefault="00331FF2" w:rsidP="001A63A9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Doadora com 70 anos realiza sua última doação de sangue história que iniciou  aos 50 anos de idade.</w:t>
                            </w:r>
                            <w:r w:rsidR="00030D5E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0B14" id="_x0000_s1099" type="#_x0000_t202" style="position:absolute;margin-left:17pt;margin-top:12.75pt;width:217.7pt;height:38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" filled="f" strokeweight=".5pt">
                <v:textbox inset="0,0,0,0">
                  <w:txbxContent>
                    <w:p w14:paraId="7A50A48B" w14:textId="6DBE1DD7" w:rsidR="00030D5E" w:rsidRPr="001A63A9" w:rsidRDefault="00331FF2" w:rsidP="001A63A9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Doadora com 70 anos realiza sua última doação de sangue história que iniciou  aos 50 anos de idade.</w:t>
                      </w:r>
                      <w:r w:rsidR="00030D5E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B58691" w14:textId="0F3592C4" w:rsidR="00DE66ED" w:rsidRDefault="00DE66ED" w:rsidP="009A2C5D">
      <w:pPr>
        <w:spacing w:before="94"/>
        <w:rPr>
          <w:rFonts w:ascii="Arial"/>
        </w:rPr>
      </w:pPr>
    </w:p>
    <w:p w14:paraId="313EFD83" w14:textId="758A9167" w:rsidR="00DE66ED" w:rsidRDefault="00DE66ED" w:rsidP="009A2C5D">
      <w:pPr>
        <w:spacing w:before="94"/>
        <w:rPr>
          <w:rFonts w:ascii="Arial"/>
        </w:rPr>
      </w:pPr>
    </w:p>
    <w:p w14:paraId="360AC5E7" w14:textId="4E2043DE" w:rsidR="00DE66ED" w:rsidRDefault="00AB465C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62698ACB" wp14:editId="0097A467">
            <wp:simplePos x="0" y="0"/>
            <wp:positionH relativeFrom="column">
              <wp:posOffset>3521075</wp:posOffset>
            </wp:positionH>
            <wp:positionV relativeFrom="paragraph">
              <wp:posOffset>100965</wp:posOffset>
            </wp:positionV>
            <wp:extent cx="2942858" cy="2342515"/>
            <wp:effectExtent l="19050" t="19050" r="10160" b="1968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58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A7E">
        <w:rPr>
          <w:noProof/>
        </w:rPr>
        <w:drawing>
          <wp:anchor distT="0" distB="0" distL="114300" distR="114300" simplePos="0" relativeHeight="251880448" behindDoc="0" locked="0" layoutInCell="1" allowOverlap="1" wp14:anchorId="7E9A9D74" wp14:editId="37828F52">
            <wp:simplePos x="0" y="0"/>
            <wp:positionH relativeFrom="margin">
              <wp:posOffset>196850</wp:posOffset>
            </wp:positionH>
            <wp:positionV relativeFrom="paragraph">
              <wp:posOffset>110490</wp:posOffset>
            </wp:positionV>
            <wp:extent cx="2800350" cy="2352675"/>
            <wp:effectExtent l="19050" t="19050" r="19050" b="2857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CB0E" w14:textId="46CA0216" w:rsidR="00DE66ED" w:rsidRDefault="00DE66ED" w:rsidP="009A2C5D">
      <w:pPr>
        <w:spacing w:before="94"/>
        <w:rPr>
          <w:rFonts w:ascii="Arial"/>
        </w:rPr>
      </w:pPr>
    </w:p>
    <w:p w14:paraId="405F16EE" w14:textId="5D6E0768" w:rsidR="00DE66ED" w:rsidRDefault="00DE66ED" w:rsidP="009A2C5D">
      <w:pPr>
        <w:spacing w:before="94"/>
        <w:rPr>
          <w:rFonts w:ascii="Arial"/>
        </w:rPr>
      </w:pPr>
    </w:p>
    <w:p w14:paraId="54C111F7" w14:textId="18A7314F" w:rsidR="00DE66ED" w:rsidRDefault="00DE66ED" w:rsidP="009A2C5D">
      <w:pPr>
        <w:spacing w:before="94"/>
        <w:rPr>
          <w:rFonts w:ascii="Arial"/>
        </w:rPr>
      </w:pPr>
    </w:p>
    <w:p w14:paraId="2A2552B3" w14:textId="25F6D401" w:rsidR="00DE66ED" w:rsidRDefault="00DE66ED" w:rsidP="009A2C5D">
      <w:pPr>
        <w:spacing w:before="94"/>
        <w:rPr>
          <w:rFonts w:ascii="Arial"/>
        </w:rPr>
      </w:pPr>
    </w:p>
    <w:p w14:paraId="4C8BD4C1" w14:textId="73DFDD55" w:rsidR="003264C2" w:rsidRDefault="003264C2" w:rsidP="009A2C5D">
      <w:pPr>
        <w:spacing w:before="94"/>
        <w:rPr>
          <w:rFonts w:ascii="Arial"/>
        </w:rPr>
      </w:pPr>
    </w:p>
    <w:p w14:paraId="7B993187" w14:textId="1BA916CF" w:rsidR="003264C2" w:rsidRDefault="003264C2" w:rsidP="009A2C5D">
      <w:pPr>
        <w:spacing w:before="94"/>
        <w:rPr>
          <w:rFonts w:ascii="Arial"/>
        </w:rPr>
      </w:pPr>
    </w:p>
    <w:p w14:paraId="162BC3FC" w14:textId="331F1CF3" w:rsidR="003264C2" w:rsidRDefault="003264C2" w:rsidP="009A2C5D">
      <w:pPr>
        <w:spacing w:before="94"/>
        <w:rPr>
          <w:rFonts w:ascii="Arial"/>
        </w:rPr>
      </w:pPr>
    </w:p>
    <w:p w14:paraId="2FAA9EFB" w14:textId="13BAF6FF" w:rsidR="003264C2" w:rsidRDefault="003264C2" w:rsidP="009A2C5D">
      <w:pPr>
        <w:spacing w:before="94"/>
        <w:rPr>
          <w:rFonts w:ascii="Arial"/>
        </w:rPr>
      </w:pPr>
    </w:p>
    <w:p w14:paraId="3D8F7909" w14:textId="662CA61B" w:rsidR="003264C2" w:rsidRDefault="003264C2" w:rsidP="009A2C5D">
      <w:pPr>
        <w:spacing w:before="94"/>
        <w:rPr>
          <w:rFonts w:ascii="Arial"/>
        </w:rPr>
      </w:pPr>
    </w:p>
    <w:p w14:paraId="2D72E5C8" w14:textId="5C87024F" w:rsidR="00DE66ED" w:rsidRDefault="00DE66ED" w:rsidP="009A2C5D">
      <w:pPr>
        <w:spacing w:before="94"/>
        <w:rPr>
          <w:rFonts w:ascii="Arial"/>
        </w:rPr>
      </w:pPr>
    </w:p>
    <w:p w14:paraId="4A304B90" w14:textId="05264EBE" w:rsidR="003264C2" w:rsidRDefault="00AB465C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D38675" wp14:editId="17B117EB">
                <wp:simplePos x="0" y="0"/>
                <wp:positionH relativeFrom="column">
                  <wp:posOffset>3511550</wp:posOffset>
                </wp:positionH>
                <wp:positionV relativeFrom="paragraph">
                  <wp:posOffset>192405</wp:posOffset>
                </wp:positionV>
                <wp:extent cx="2933065" cy="666750"/>
                <wp:effectExtent l="0" t="0" r="19685" b="19050"/>
                <wp:wrapNone/>
                <wp:docPr id="5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4089D8" w14:textId="20C6E4E3" w:rsidR="00030D5E" w:rsidRPr="00D87124" w:rsidRDefault="00AB465C" w:rsidP="006F22A0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Rede HEMO em parceria com  o programa universitário do Bem (PROBEM), inicia o período de atividades do Banco de oportunidades para os beneficiários</w:t>
                            </w:r>
                            <w:r w:rsidR="00225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para doações de medula Óssea.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8675" id="_x0000_s1100" type="#_x0000_t202" style="position:absolute;margin-left:276.5pt;margin-top:15.15pt;width:230.95pt;height:5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" filled="f" strokeweight=".5pt">
                <v:textbox inset="0,0,0,0">
                  <w:txbxContent>
                    <w:p w14:paraId="3E4089D8" w14:textId="20C6E4E3" w:rsidR="00030D5E" w:rsidRPr="00D87124" w:rsidRDefault="00AB465C" w:rsidP="006F22A0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Rede HEMO em parceria com  o programa universitário do Bem (PROBEM), inicia o período de atividades do Banco de oportunidades para os beneficiários</w:t>
                      </w:r>
                      <w:r w:rsidR="00225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para doações de medula Óssea.</w:t>
                      </w:r>
                    </w:p>
                  </w:txbxContent>
                </v:textbox>
              </v:shape>
            </w:pict>
          </mc:Fallback>
        </mc:AlternateContent>
      </w:r>
      <w:r w:rsidR="008E3A7E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2C7D92" wp14:editId="58AB4333">
                <wp:simplePos x="0" y="0"/>
                <wp:positionH relativeFrom="column">
                  <wp:posOffset>206375</wp:posOffset>
                </wp:positionH>
                <wp:positionV relativeFrom="paragraph">
                  <wp:posOffset>173355</wp:posOffset>
                </wp:positionV>
                <wp:extent cx="2762250" cy="571500"/>
                <wp:effectExtent l="0" t="0" r="19050" b="19050"/>
                <wp:wrapNone/>
                <wp:docPr id="5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D994F0" w14:textId="08A5F88A" w:rsidR="00030D5E" w:rsidRPr="002C4F4C" w:rsidRDefault="008E3A7E" w:rsidP="002C4F4C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Orientações sobre doações de sangue para  pessoas com Vitiligo.</w:t>
                            </w:r>
                          </w:p>
                          <w:p w14:paraId="3943BB9E" w14:textId="76817B7B" w:rsidR="00030D5E" w:rsidRDefault="00030D5E" w:rsidP="003264C2">
                            <w:pPr>
                              <w:pStyle w:val="Corpodetexto"/>
                              <w:spacing w:before="73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6B0AC7" w14:textId="77777777" w:rsidR="00030D5E" w:rsidRPr="00C05AB2" w:rsidRDefault="00030D5E" w:rsidP="003264C2">
                            <w:pPr>
                              <w:pStyle w:val="Corpodetexto"/>
                              <w:spacing w:before="73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7D92" id="_x0000_s1101" type="#_x0000_t202" style="position:absolute;margin-left:16.25pt;margin-top:13.65pt;width:217.5pt;height: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" filled="f" strokeweight=".5pt">
                <v:textbox inset="0,0,0,0">
                  <w:txbxContent>
                    <w:p w14:paraId="66D994F0" w14:textId="08A5F88A" w:rsidR="00030D5E" w:rsidRPr="002C4F4C" w:rsidRDefault="008E3A7E" w:rsidP="002C4F4C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Orientações sobre doações de sangue para  pessoas com Vitiligo.</w:t>
                      </w:r>
                    </w:p>
                    <w:p w14:paraId="3943BB9E" w14:textId="76817B7B" w:rsidR="00030D5E" w:rsidRDefault="00030D5E" w:rsidP="003264C2">
                      <w:pPr>
                        <w:pStyle w:val="Corpodetexto"/>
                        <w:spacing w:before="73"/>
                        <w:rPr>
                          <w:rFonts w:ascii="Arial" w:hAnsi="Arial" w:cs="Arial"/>
                        </w:rPr>
                      </w:pPr>
                    </w:p>
                    <w:p w14:paraId="606B0AC7" w14:textId="77777777" w:rsidR="00030D5E" w:rsidRPr="00C05AB2" w:rsidRDefault="00030D5E" w:rsidP="003264C2">
                      <w:pPr>
                        <w:pStyle w:val="Corpodetexto"/>
                        <w:spacing w:before="73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09152" w14:textId="4320772A" w:rsidR="003264C2" w:rsidRDefault="003264C2" w:rsidP="009A2C5D">
      <w:pPr>
        <w:spacing w:before="94"/>
        <w:rPr>
          <w:rFonts w:ascii="Arial"/>
        </w:rPr>
      </w:pPr>
    </w:p>
    <w:p w14:paraId="4E5DB912" w14:textId="28D43122" w:rsidR="003264C2" w:rsidRDefault="003264C2" w:rsidP="009A2C5D">
      <w:pPr>
        <w:spacing w:before="94"/>
        <w:rPr>
          <w:rFonts w:ascii="Arial"/>
        </w:rPr>
      </w:pPr>
    </w:p>
    <w:p w14:paraId="7ED6F65B" w14:textId="2BA97829" w:rsidR="003264C2" w:rsidRDefault="003264C2" w:rsidP="009A2C5D">
      <w:pPr>
        <w:spacing w:before="94"/>
        <w:rPr>
          <w:rFonts w:ascii="Arial"/>
        </w:rPr>
      </w:pPr>
    </w:p>
    <w:p w14:paraId="3AA64CBF" w14:textId="46D881DA" w:rsidR="003264C2" w:rsidRDefault="00C00594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16D0352F" wp14:editId="7A221472">
            <wp:simplePos x="0" y="0"/>
            <wp:positionH relativeFrom="column">
              <wp:posOffset>196850</wp:posOffset>
            </wp:positionH>
            <wp:positionV relativeFrom="paragraph">
              <wp:posOffset>62865</wp:posOffset>
            </wp:positionV>
            <wp:extent cx="2828252" cy="2304415"/>
            <wp:effectExtent l="19050" t="19050" r="10795" b="1968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52" cy="2304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764FB" w14:textId="1D9A5168" w:rsidR="003264C2" w:rsidRDefault="003264C2" w:rsidP="009A2C5D">
      <w:pPr>
        <w:spacing w:before="94"/>
        <w:rPr>
          <w:rFonts w:ascii="Arial"/>
        </w:rPr>
      </w:pPr>
    </w:p>
    <w:p w14:paraId="623B719F" w14:textId="7FDD0623" w:rsidR="003264C2" w:rsidRDefault="003264C2" w:rsidP="009A2C5D">
      <w:pPr>
        <w:spacing w:before="94"/>
        <w:rPr>
          <w:rFonts w:ascii="Arial"/>
        </w:rPr>
      </w:pPr>
    </w:p>
    <w:p w14:paraId="37AA2D6E" w14:textId="5AC7A4AC" w:rsidR="003264C2" w:rsidRDefault="003264C2" w:rsidP="009A2C5D">
      <w:pPr>
        <w:spacing w:before="94"/>
        <w:rPr>
          <w:rFonts w:ascii="Arial"/>
        </w:rPr>
      </w:pPr>
    </w:p>
    <w:p w14:paraId="2CDA5EA8" w14:textId="19C96AED" w:rsidR="003264C2" w:rsidRDefault="003264C2" w:rsidP="009A2C5D">
      <w:pPr>
        <w:spacing w:before="94"/>
        <w:rPr>
          <w:rFonts w:ascii="Arial"/>
        </w:rPr>
      </w:pPr>
    </w:p>
    <w:p w14:paraId="2BDF0E27" w14:textId="7ACBBFAF" w:rsidR="003264C2" w:rsidRDefault="003264C2" w:rsidP="009A2C5D">
      <w:pPr>
        <w:spacing w:before="94"/>
        <w:rPr>
          <w:rFonts w:ascii="Arial"/>
        </w:rPr>
      </w:pPr>
    </w:p>
    <w:p w14:paraId="47B3524C" w14:textId="6D638D9C" w:rsidR="003264C2" w:rsidRDefault="003264C2" w:rsidP="009A2C5D">
      <w:pPr>
        <w:spacing w:before="94"/>
        <w:rPr>
          <w:rFonts w:ascii="Arial"/>
        </w:rPr>
      </w:pPr>
    </w:p>
    <w:p w14:paraId="3C8808BF" w14:textId="48B7C672" w:rsidR="003264C2" w:rsidRDefault="003264C2" w:rsidP="009A2C5D">
      <w:pPr>
        <w:spacing w:before="94"/>
        <w:rPr>
          <w:rFonts w:ascii="Arial"/>
        </w:rPr>
      </w:pPr>
    </w:p>
    <w:p w14:paraId="364E5F28" w14:textId="58EB25EF" w:rsidR="003264C2" w:rsidRDefault="003264C2" w:rsidP="009A2C5D">
      <w:pPr>
        <w:spacing w:before="94"/>
        <w:rPr>
          <w:rFonts w:ascii="Arial"/>
        </w:rPr>
      </w:pPr>
    </w:p>
    <w:p w14:paraId="1F2D6BFC" w14:textId="50AD7AE9" w:rsidR="003264C2" w:rsidRDefault="003264C2" w:rsidP="009A2C5D">
      <w:pPr>
        <w:spacing w:before="94"/>
        <w:rPr>
          <w:rFonts w:ascii="Arial"/>
        </w:rPr>
      </w:pPr>
    </w:p>
    <w:p w14:paraId="55BFC74B" w14:textId="3250F8B9" w:rsidR="003264C2" w:rsidRDefault="003264C2" w:rsidP="009A2C5D">
      <w:pPr>
        <w:spacing w:before="94"/>
        <w:rPr>
          <w:rFonts w:ascii="Arial"/>
        </w:rPr>
      </w:pPr>
    </w:p>
    <w:p w14:paraId="3D1FE99A" w14:textId="05E19983" w:rsidR="004B67ED" w:rsidRDefault="007C6266" w:rsidP="009A2C5D">
      <w:pPr>
        <w:spacing w:before="94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D9FD601" wp14:editId="3ACAE8DE">
                <wp:simplePos x="0" y="0"/>
                <wp:positionH relativeFrom="column">
                  <wp:posOffset>234950</wp:posOffset>
                </wp:positionH>
                <wp:positionV relativeFrom="paragraph">
                  <wp:posOffset>68580</wp:posOffset>
                </wp:positionV>
                <wp:extent cx="2771775" cy="542925"/>
                <wp:effectExtent l="0" t="0" r="28575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17605" w14:textId="5033152E" w:rsidR="00030D5E" w:rsidRPr="007C6266" w:rsidRDefault="00C00594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Ação do CIRAS e SESMT no pré- feriado de carnaval orientando sobre uso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de máscaras e </w:t>
                            </w:r>
                            <w:r w:rsidRPr="001427CD">
                              <w:rPr>
                                <w:rFonts w:ascii="Arial Narrow" w:hAnsi="Arial Narrow" w:cs="Arial"/>
                                <w:color w:val="FF0000"/>
                                <w:sz w:val="20"/>
                                <w:szCs w:val="20"/>
                              </w:rPr>
                              <w:t>álc</w:t>
                            </w:r>
                            <w:r w:rsidR="001427CD" w:rsidRPr="001427CD">
                              <w:rPr>
                                <w:rFonts w:ascii="Arial Narrow" w:hAnsi="Arial Narrow" w:cs="Arial"/>
                                <w:color w:val="FF0000"/>
                                <w:sz w:val="20"/>
                                <w:szCs w:val="20"/>
                              </w:rPr>
                              <w:t>o</w:t>
                            </w:r>
                            <w:r w:rsidRPr="001427CD">
                              <w:rPr>
                                <w:rFonts w:ascii="Arial Narrow" w:hAnsi="Arial Narrow" w:cs="Arial"/>
                                <w:color w:val="FF0000"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em gel</w:t>
                            </w:r>
                            <w:r w:rsidR="008935E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na prevenção contra COVID-19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FD601" id="Caixa de Texto 44" o:spid="_x0000_s1102" type="#_x0000_t202" style="position:absolute;margin-left:18.5pt;margin-top:5.4pt;width:218.25pt;height:42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" fillcolor="white [3201]" strokeweight=".5pt">
                <v:textbox>
                  <w:txbxContent>
                    <w:p w14:paraId="0B617605" w14:textId="5033152E" w:rsidR="00030D5E" w:rsidRPr="007C6266" w:rsidRDefault="00C00594">
                      <w:pPr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Ação do CIRAS e SESMT no pré- feriado de carnaval orientando sobre uso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de máscaras e </w:t>
                      </w:r>
                      <w:r w:rsidRPr="001427CD">
                        <w:rPr>
                          <w:rFonts w:ascii="Arial Narrow" w:hAnsi="Arial Narrow" w:cs="Arial"/>
                          <w:color w:val="FF0000"/>
                          <w:sz w:val="20"/>
                          <w:szCs w:val="20"/>
                        </w:rPr>
                        <w:t>álc</w:t>
                      </w:r>
                      <w:r w:rsidR="001427CD" w:rsidRPr="001427CD">
                        <w:rPr>
                          <w:rFonts w:ascii="Arial Narrow" w:hAnsi="Arial Narrow" w:cs="Arial"/>
                          <w:color w:val="FF0000"/>
                          <w:sz w:val="20"/>
                          <w:szCs w:val="20"/>
                        </w:rPr>
                        <w:t>o</w:t>
                      </w:r>
                      <w:r w:rsidRPr="001427CD">
                        <w:rPr>
                          <w:rFonts w:ascii="Arial Narrow" w:hAnsi="Arial Narrow" w:cs="Arial"/>
                          <w:color w:val="FF0000"/>
                          <w:sz w:val="20"/>
                          <w:szCs w:val="20"/>
                        </w:rPr>
                        <w:t>ol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em gel</w:t>
                      </w:r>
                      <w:r w:rsidR="008935E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na prevenção contra COVID-19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E037704" w14:textId="3B59209B" w:rsidR="004B67ED" w:rsidRDefault="004B67ED" w:rsidP="009A2C5D">
      <w:pPr>
        <w:spacing w:before="94"/>
        <w:rPr>
          <w:rFonts w:ascii="Arial"/>
        </w:rPr>
      </w:pPr>
    </w:p>
    <w:p w14:paraId="67DC386C" w14:textId="704A67F5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lastRenderedPageBreak/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9EB910A" w14:textId="6D27F862" w:rsidR="002A479D" w:rsidRDefault="002A479D">
      <w:pPr>
        <w:pStyle w:val="Corpodetexto"/>
        <w:rPr>
          <w:rFonts w:ascii="Arial"/>
          <w:sz w:val="20"/>
        </w:rPr>
      </w:pPr>
    </w:p>
    <w:p w14:paraId="3170B9F2" w14:textId="4C9A3395" w:rsidR="002A479D" w:rsidRDefault="002A479D">
      <w:pPr>
        <w:pStyle w:val="Corpodetexto"/>
        <w:rPr>
          <w:rFonts w:ascii="Arial"/>
          <w:sz w:val="20"/>
        </w:rPr>
      </w:pPr>
    </w:p>
    <w:p w14:paraId="52B9BD95" w14:textId="3AAAF0E5" w:rsidR="002A479D" w:rsidRDefault="002A479D">
      <w:pPr>
        <w:pStyle w:val="Corpodetexto"/>
        <w:rPr>
          <w:rFonts w:ascii="Arial"/>
          <w:sz w:val="20"/>
        </w:rPr>
      </w:pPr>
    </w:p>
    <w:p w14:paraId="4AE84D05" w14:textId="4CDF8BC3" w:rsidR="002A479D" w:rsidRDefault="002A479D">
      <w:pPr>
        <w:pStyle w:val="Corpodetexto"/>
        <w:rPr>
          <w:rFonts w:ascii="Arial"/>
          <w:sz w:val="20"/>
        </w:rPr>
      </w:pPr>
    </w:p>
    <w:p w14:paraId="097A0F26" w14:textId="2AA3CC72" w:rsidR="002A479D" w:rsidRDefault="002A479D">
      <w:pPr>
        <w:pStyle w:val="Corpodetexto"/>
        <w:rPr>
          <w:rFonts w:ascii="Arial"/>
          <w:sz w:val="20"/>
        </w:rPr>
      </w:pPr>
    </w:p>
    <w:p w14:paraId="4EFD3EE7" w14:textId="3F304FDA" w:rsidR="002A479D" w:rsidRDefault="002A479D">
      <w:pPr>
        <w:pStyle w:val="Corpodetexto"/>
        <w:rPr>
          <w:rFonts w:ascii="Arial"/>
          <w:sz w:val="20"/>
        </w:rPr>
      </w:pP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5A64E421" w:rsidR="00A00C3B" w:rsidRDefault="00A00C3B">
      <w:pPr>
        <w:pStyle w:val="Corpodetexto"/>
        <w:rPr>
          <w:rFonts w:ascii="Arial"/>
          <w:sz w:val="20"/>
        </w:rPr>
      </w:pPr>
    </w:p>
    <w:p w14:paraId="6EE9F70A" w14:textId="18088A50" w:rsidR="00A00C3B" w:rsidRDefault="00A22BD3">
      <w:pPr>
        <w:pStyle w:val="Corpodetexto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2144" behindDoc="0" locked="0" layoutInCell="1" allowOverlap="1" wp14:anchorId="776889EA" wp14:editId="56717358">
            <wp:simplePos x="0" y="0"/>
            <wp:positionH relativeFrom="column">
              <wp:posOffset>5092700</wp:posOffset>
            </wp:positionH>
            <wp:positionV relativeFrom="paragraph">
              <wp:posOffset>13970</wp:posOffset>
            </wp:positionV>
            <wp:extent cx="1476375" cy="8477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/>
                    <a:stretch/>
                  </pic:blipFill>
                  <pic:spPr bwMode="auto">
                    <a:xfrm>
                      <a:off x="0" y="0"/>
                      <a:ext cx="1476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E68E42" w14:textId="098AE79D" w:rsidR="002A479D" w:rsidRDefault="00A22BD3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3E10621A">
            <wp:simplePos x="0" y="0"/>
            <wp:positionH relativeFrom="margin">
              <wp:posOffset>314325</wp:posOffset>
            </wp:positionH>
            <wp:positionV relativeFrom="paragraph">
              <wp:posOffset>18415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47DA2D4C" w:rsidR="002A479D" w:rsidRDefault="00A22BD3">
      <w:pPr>
        <w:pStyle w:val="Corpodetexto"/>
        <w:rPr>
          <w:rFonts w:ascii="Arial"/>
          <w:sz w:val="20"/>
        </w:rPr>
      </w:pPr>
      <w:r w:rsidRPr="00AB6361">
        <w:rPr>
          <w:noProof/>
        </w:rPr>
        <w:drawing>
          <wp:anchor distT="0" distB="0" distL="114300" distR="114300" simplePos="0" relativeHeight="251862016" behindDoc="0" locked="0" layoutInCell="1" allowOverlap="1" wp14:anchorId="25EAB176" wp14:editId="2DC991A1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1380285" cy="495300"/>
            <wp:effectExtent l="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B4AD" w14:textId="2DE73297" w:rsidR="002A479D" w:rsidRDefault="002A479D">
      <w:pPr>
        <w:pStyle w:val="Corpodetexto"/>
        <w:rPr>
          <w:rFonts w:ascii="Arial"/>
          <w:sz w:val="20"/>
        </w:rPr>
      </w:pPr>
    </w:p>
    <w:p w14:paraId="198C9F3A" w14:textId="42C53BC7" w:rsidR="0025641B" w:rsidRDefault="0025641B">
      <w:pPr>
        <w:pStyle w:val="Corpodetexto"/>
        <w:rPr>
          <w:rFonts w:ascii="Arial"/>
          <w:sz w:val="20"/>
        </w:rPr>
      </w:pPr>
    </w:p>
    <w:p w14:paraId="2393149E" w14:textId="5C8AA446" w:rsidR="0025641B" w:rsidRDefault="0025641B">
      <w:pPr>
        <w:pStyle w:val="Corpodetexto"/>
        <w:rPr>
          <w:rFonts w:ascii="Arial"/>
          <w:sz w:val="20"/>
        </w:rPr>
      </w:pPr>
    </w:p>
    <w:p w14:paraId="4DCCF815" w14:textId="4B5611A0" w:rsidR="0025641B" w:rsidRDefault="0025641B">
      <w:pPr>
        <w:pStyle w:val="Corpodetexto"/>
        <w:rPr>
          <w:rFonts w:ascii="Arial"/>
          <w:sz w:val="20"/>
        </w:rPr>
      </w:pPr>
    </w:p>
    <w:p w14:paraId="3FEEF25A" w14:textId="4CD44E9F" w:rsidR="0025641B" w:rsidRDefault="0025641B">
      <w:pPr>
        <w:pStyle w:val="Corpodetexto"/>
        <w:rPr>
          <w:rFonts w:ascii="Arial"/>
          <w:sz w:val="20"/>
        </w:rPr>
      </w:pPr>
    </w:p>
    <w:p w14:paraId="07D90122" w14:textId="2B0D20E3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3766C2AA" w:rsidR="0025641B" w:rsidRDefault="0025641B">
      <w:pPr>
        <w:pStyle w:val="Corpodetexto"/>
        <w:rPr>
          <w:rFonts w:ascii="Arial"/>
          <w:sz w:val="20"/>
        </w:rPr>
      </w:pPr>
    </w:p>
    <w:p w14:paraId="7C46BD2F" w14:textId="40D4B494" w:rsidR="0025641B" w:rsidRDefault="0025641B">
      <w:pPr>
        <w:pStyle w:val="Corpodetexto"/>
        <w:rPr>
          <w:rFonts w:ascii="Arial"/>
          <w:sz w:val="20"/>
        </w:rPr>
      </w:pPr>
    </w:p>
    <w:p w14:paraId="3B205906" w14:textId="63040B0D" w:rsidR="0025641B" w:rsidRDefault="0025641B">
      <w:pPr>
        <w:pStyle w:val="Corpodetexto"/>
        <w:rPr>
          <w:rFonts w:ascii="Arial"/>
          <w:sz w:val="20"/>
        </w:rPr>
      </w:pPr>
    </w:p>
    <w:p w14:paraId="2D28E3B1" w14:textId="14B3BB58" w:rsidR="0025641B" w:rsidRDefault="0025641B">
      <w:pPr>
        <w:pStyle w:val="Corpodetexto"/>
        <w:rPr>
          <w:rFonts w:ascii="Arial"/>
          <w:sz w:val="20"/>
        </w:rPr>
      </w:pPr>
    </w:p>
    <w:p w14:paraId="4E26E1BB" w14:textId="44AE96B4" w:rsidR="0025641B" w:rsidRDefault="0025641B">
      <w:pPr>
        <w:pStyle w:val="Corpodetexto"/>
        <w:rPr>
          <w:rFonts w:ascii="Arial"/>
          <w:sz w:val="20"/>
        </w:rPr>
      </w:pPr>
    </w:p>
    <w:p w14:paraId="78D85413" w14:textId="1E1E5132" w:rsidR="0025641B" w:rsidRDefault="0025641B">
      <w:pPr>
        <w:pStyle w:val="Corpodetexto"/>
        <w:rPr>
          <w:rFonts w:ascii="Arial"/>
          <w:sz w:val="20"/>
        </w:rPr>
      </w:pPr>
    </w:p>
    <w:p w14:paraId="0C1D9B0C" w14:textId="66D1D175" w:rsidR="0025641B" w:rsidRDefault="0025641B">
      <w:pPr>
        <w:pStyle w:val="Corpodetexto"/>
        <w:rPr>
          <w:rFonts w:ascii="Arial"/>
          <w:sz w:val="20"/>
        </w:rPr>
      </w:pPr>
    </w:p>
    <w:p w14:paraId="1A5D54E4" w14:textId="098E6B13" w:rsidR="0025641B" w:rsidRDefault="0025641B">
      <w:pPr>
        <w:pStyle w:val="Corpodetexto"/>
        <w:rPr>
          <w:rFonts w:ascii="Arial"/>
          <w:sz w:val="20"/>
        </w:rPr>
      </w:pPr>
    </w:p>
    <w:p w14:paraId="37AE6CE1" w14:textId="3993B753" w:rsidR="0025641B" w:rsidRDefault="0025641B">
      <w:pPr>
        <w:pStyle w:val="Corpodetexto"/>
        <w:rPr>
          <w:rFonts w:ascii="Arial"/>
          <w:sz w:val="20"/>
        </w:rPr>
      </w:pPr>
    </w:p>
    <w:p w14:paraId="72ECBED8" w14:textId="7F62608C" w:rsidR="0025641B" w:rsidRDefault="0025641B">
      <w:pPr>
        <w:pStyle w:val="Corpodetexto"/>
        <w:rPr>
          <w:rFonts w:ascii="Arial"/>
          <w:sz w:val="20"/>
        </w:rPr>
      </w:pPr>
    </w:p>
    <w:p w14:paraId="7C1ED344" w14:textId="459BD402" w:rsidR="0025641B" w:rsidRDefault="0025641B">
      <w:pPr>
        <w:pStyle w:val="Corpodetexto"/>
        <w:rPr>
          <w:rFonts w:ascii="Arial"/>
          <w:sz w:val="20"/>
        </w:rPr>
      </w:pPr>
    </w:p>
    <w:p w14:paraId="062137C2" w14:textId="4364B796" w:rsidR="0025641B" w:rsidRDefault="0025641B">
      <w:pPr>
        <w:pStyle w:val="Corpodetexto"/>
        <w:rPr>
          <w:rFonts w:ascii="Arial"/>
          <w:sz w:val="20"/>
        </w:rPr>
      </w:pPr>
    </w:p>
    <w:p w14:paraId="09E3D27B" w14:textId="06D8BCCC" w:rsidR="0025641B" w:rsidRDefault="0025641B">
      <w:pPr>
        <w:pStyle w:val="Corpodetexto"/>
        <w:rPr>
          <w:rFonts w:ascii="Arial"/>
          <w:sz w:val="20"/>
        </w:rPr>
      </w:pPr>
    </w:p>
    <w:p w14:paraId="43CF981B" w14:textId="0E0B0DEB" w:rsidR="0025641B" w:rsidRDefault="0025641B">
      <w:pPr>
        <w:pStyle w:val="Corpodetexto"/>
        <w:rPr>
          <w:rFonts w:ascii="Arial"/>
          <w:sz w:val="20"/>
        </w:rPr>
      </w:pPr>
    </w:p>
    <w:p w14:paraId="59219622" w14:textId="7889852B" w:rsidR="0025641B" w:rsidRDefault="0025641B">
      <w:pPr>
        <w:pStyle w:val="Corpodetexto"/>
        <w:rPr>
          <w:rFonts w:ascii="Arial"/>
          <w:sz w:val="20"/>
        </w:rPr>
      </w:pPr>
    </w:p>
    <w:p w14:paraId="4EC6B543" w14:textId="3824A1E2" w:rsidR="0025641B" w:rsidRDefault="0025641B">
      <w:pPr>
        <w:pStyle w:val="Corpodetexto"/>
        <w:rPr>
          <w:rFonts w:ascii="Arial"/>
          <w:sz w:val="20"/>
        </w:rPr>
      </w:pPr>
    </w:p>
    <w:p w14:paraId="70632D12" w14:textId="27C500CE" w:rsidR="0025641B" w:rsidRDefault="0025641B">
      <w:pPr>
        <w:pStyle w:val="Corpodetexto"/>
        <w:rPr>
          <w:rFonts w:ascii="Arial"/>
          <w:sz w:val="20"/>
        </w:rPr>
      </w:pPr>
    </w:p>
    <w:p w14:paraId="4BBC9CA7" w14:textId="77777777" w:rsidR="0025641B" w:rsidRDefault="0025641B">
      <w:pPr>
        <w:pStyle w:val="Corpodetexto"/>
        <w:rPr>
          <w:rFonts w:ascii="Arial"/>
          <w:sz w:val="20"/>
        </w:rPr>
      </w:pPr>
    </w:p>
    <w:p w14:paraId="3ABC7705" w14:textId="6B2ED8C6" w:rsidR="0025641B" w:rsidRDefault="0025641B">
      <w:pPr>
        <w:pStyle w:val="Corpodetexto"/>
        <w:rPr>
          <w:rFonts w:ascii="Arial"/>
          <w:sz w:val="20"/>
        </w:rPr>
      </w:pPr>
    </w:p>
    <w:p w14:paraId="7F3F1B96" w14:textId="33124CD8" w:rsidR="0025641B" w:rsidRDefault="0025641B">
      <w:pPr>
        <w:pStyle w:val="Corpodetexto"/>
        <w:rPr>
          <w:rFonts w:ascii="Arial"/>
          <w:sz w:val="20"/>
        </w:rPr>
      </w:pPr>
    </w:p>
    <w:p w14:paraId="601ABDFA" w14:textId="7CF712E8" w:rsidR="0025641B" w:rsidRDefault="0025641B">
      <w:pPr>
        <w:pStyle w:val="Corpodetexto"/>
        <w:rPr>
          <w:rFonts w:ascii="Arial"/>
          <w:sz w:val="20"/>
        </w:rPr>
      </w:pPr>
    </w:p>
    <w:p w14:paraId="2D9D4E7C" w14:textId="77777777" w:rsidR="0025641B" w:rsidRDefault="0025641B">
      <w:pPr>
        <w:pStyle w:val="Corpodetexto"/>
        <w:rPr>
          <w:rFonts w:ascii="Arial"/>
          <w:sz w:val="20"/>
        </w:rPr>
      </w:pPr>
    </w:p>
    <w:p w14:paraId="50863CD0" w14:textId="4D898A22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86287EF">
                <wp:simplePos x="0" y="0"/>
                <wp:positionH relativeFrom="page">
                  <wp:posOffset>666750</wp:posOffset>
                </wp:positionH>
                <wp:positionV relativeFrom="paragraph">
                  <wp:posOffset>836930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30851DB5" w:rsidR="00030D5E" w:rsidRDefault="00030D5E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030D5E" w:rsidRDefault="00030D5E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030D5E" w:rsidRDefault="00030D5E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030D5E" w:rsidRDefault="00030D5E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030D5E" w:rsidRDefault="00030D5E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030D5E" w:rsidRDefault="00030D5E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103" type="#_x0000_t202" style="position:absolute;margin-left:52.5pt;margin-top:65.9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" filled="f" strokecolor="#d5dce4">
                <v:textbox inset="0,0,0,0">
                  <w:txbxContent>
                    <w:p w14:paraId="6A51B6DB" w14:textId="30851DB5" w:rsidR="00030D5E" w:rsidRDefault="00030D5E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030D5E" w:rsidRDefault="00030D5E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030D5E" w:rsidRDefault="00030D5E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030D5E" w:rsidRDefault="00030D5E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030D5E" w:rsidRDefault="00030D5E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030D5E" w:rsidRDefault="00030D5E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030D5E" w:rsidRDefault="00030D5E">
      <w:r>
        <w:separator/>
      </w:r>
    </w:p>
  </w:endnote>
  <w:endnote w:type="continuationSeparator" w:id="0">
    <w:p w14:paraId="496A5403" w14:textId="77777777" w:rsidR="00030D5E" w:rsidRDefault="00030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030D5E" w:rsidRDefault="00030D5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030D5E" w:rsidRPr="009E086B" w:rsidRDefault="00030D5E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030D5E" w:rsidRDefault="00030D5E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030D5E" w:rsidRDefault="00030D5E" w:rsidP="00152F60">
                          <w:pPr>
                            <w:pStyle w:val="Rodap"/>
                          </w:pPr>
                        </w:p>
                        <w:p w14:paraId="29A43BAD" w14:textId="3667328D" w:rsidR="00030D5E" w:rsidRDefault="00030D5E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4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030D5E" w:rsidRPr="009E086B" w:rsidRDefault="00030D5E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030D5E" w:rsidRDefault="00030D5E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030D5E" w:rsidRDefault="00030D5E" w:rsidP="00152F60">
                    <w:pPr>
                      <w:pStyle w:val="Rodap"/>
                    </w:pPr>
                  </w:p>
                  <w:p w14:paraId="29A43BAD" w14:textId="3667328D" w:rsidR="00030D5E" w:rsidRDefault="00030D5E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030D5E" w:rsidRDefault="00030D5E">
      <w:r>
        <w:separator/>
      </w:r>
    </w:p>
  </w:footnote>
  <w:footnote w:type="continuationSeparator" w:id="0">
    <w:p w14:paraId="59CF6407" w14:textId="77777777" w:rsidR="00030D5E" w:rsidRDefault="00030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6FE6BA87" w:rsidR="00030D5E" w:rsidRDefault="00030D5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18EB3EC" wp14:editId="5BD2BAF2">
          <wp:simplePos x="0" y="0"/>
          <wp:positionH relativeFrom="column">
            <wp:posOffset>389425</wp:posOffset>
          </wp:positionH>
          <wp:positionV relativeFrom="paragraph">
            <wp:posOffset>-73025</wp:posOffset>
          </wp:positionV>
          <wp:extent cx="1457325" cy="422241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22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30D5E"/>
    <w:rsid w:val="00037517"/>
    <w:rsid w:val="00041A20"/>
    <w:rsid w:val="00065EC9"/>
    <w:rsid w:val="000809F3"/>
    <w:rsid w:val="0008771B"/>
    <w:rsid w:val="00092FF9"/>
    <w:rsid w:val="0009748F"/>
    <w:rsid w:val="000979CB"/>
    <w:rsid w:val="00097E16"/>
    <w:rsid w:val="000C257B"/>
    <w:rsid w:val="00104F6B"/>
    <w:rsid w:val="0013423E"/>
    <w:rsid w:val="00135D9A"/>
    <w:rsid w:val="001427CD"/>
    <w:rsid w:val="00145ADC"/>
    <w:rsid w:val="00152F60"/>
    <w:rsid w:val="001623B8"/>
    <w:rsid w:val="00163C12"/>
    <w:rsid w:val="00177D86"/>
    <w:rsid w:val="00191B21"/>
    <w:rsid w:val="00191BAA"/>
    <w:rsid w:val="00196672"/>
    <w:rsid w:val="001966E1"/>
    <w:rsid w:val="00197187"/>
    <w:rsid w:val="001A4B19"/>
    <w:rsid w:val="001A63A9"/>
    <w:rsid w:val="001C1BDE"/>
    <w:rsid w:val="001C4F18"/>
    <w:rsid w:val="001E4D0F"/>
    <w:rsid w:val="001F458A"/>
    <w:rsid w:val="001F63B7"/>
    <w:rsid w:val="00204D77"/>
    <w:rsid w:val="002126CD"/>
    <w:rsid w:val="00212F2C"/>
    <w:rsid w:val="00220A0C"/>
    <w:rsid w:val="00222970"/>
    <w:rsid w:val="002250FB"/>
    <w:rsid w:val="00256203"/>
    <w:rsid w:val="0025641B"/>
    <w:rsid w:val="002633CE"/>
    <w:rsid w:val="002718E9"/>
    <w:rsid w:val="00275152"/>
    <w:rsid w:val="00292ECA"/>
    <w:rsid w:val="002A2B6C"/>
    <w:rsid w:val="002A479D"/>
    <w:rsid w:val="002C4F4C"/>
    <w:rsid w:val="002D64A1"/>
    <w:rsid w:val="00325AED"/>
    <w:rsid w:val="003264C2"/>
    <w:rsid w:val="00331FF2"/>
    <w:rsid w:val="00334CF8"/>
    <w:rsid w:val="00347EC3"/>
    <w:rsid w:val="00354D43"/>
    <w:rsid w:val="003634AE"/>
    <w:rsid w:val="00371C06"/>
    <w:rsid w:val="00374F14"/>
    <w:rsid w:val="003751E2"/>
    <w:rsid w:val="00380493"/>
    <w:rsid w:val="00392117"/>
    <w:rsid w:val="003A2ECE"/>
    <w:rsid w:val="003B17EB"/>
    <w:rsid w:val="003C060D"/>
    <w:rsid w:val="003C3B01"/>
    <w:rsid w:val="003C44A0"/>
    <w:rsid w:val="003D3081"/>
    <w:rsid w:val="003D6BB1"/>
    <w:rsid w:val="003E2F13"/>
    <w:rsid w:val="003E408C"/>
    <w:rsid w:val="003E7668"/>
    <w:rsid w:val="003F40D0"/>
    <w:rsid w:val="003F6B4E"/>
    <w:rsid w:val="00420DE0"/>
    <w:rsid w:val="00457DA8"/>
    <w:rsid w:val="00476D5A"/>
    <w:rsid w:val="004829FC"/>
    <w:rsid w:val="0049244F"/>
    <w:rsid w:val="004A5A4B"/>
    <w:rsid w:val="004A7FB3"/>
    <w:rsid w:val="004B67ED"/>
    <w:rsid w:val="004E5ED1"/>
    <w:rsid w:val="004E7956"/>
    <w:rsid w:val="004F680E"/>
    <w:rsid w:val="00520E7D"/>
    <w:rsid w:val="00544DE7"/>
    <w:rsid w:val="00574807"/>
    <w:rsid w:val="00580C8F"/>
    <w:rsid w:val="00591629"/>
    <w:rsid w:val="005B0343"/>
    <w:rsid w:val="005B5901"/>
    <w:rsid w:val="005D4178"/>
    <w:rsid w:val="005E0BD3"/>
    <w:rsid w:val="005E4BE3"/>
    <w:rsid w:val="00610E41"/>
    <w:rsid w:val="00636D01"/>
    <w:rsid w:val="00640660"/>
    <w:rsid w:val="00642798"/>
    <w:rsid w:val="006608A8"/>
    <w:rsid w:val="0067324D"/>
    <w:rsid w:val="00675EE7"/>
    <w:rsid w:val="00687FE4"/>
    <w:rsid w:val="006B3A7A"/>
    <w:rsid w:val="006D6556"/>
    <w:rsid w:val="006D6D15"/>
    <w:rsid w:val="006D777B"/>
    <w:rsid w:val="006F15D5"/>
    <w:rsid w:val="006F22A0"/>
    <w:rsid w:val="006F33D4"/>
    <w:rsid w:val="006F3C53"/>
    <w:rsid w:val="006F7E12"/>
    <w:rsid w:val="0070708A"/>
    <w:rsid w:val="00707412"/>
    <w:rsid w:val="00713D9F"/>
    <w:rsid w:val="00724164"/>
    <w:rsid w:val="00727358"/>
    <w:rsid w:val="00753329"/>
    <w:rsid w:val="00795D5D"/>
    <w:rsid w:val="007A4CBA"/>
    <w:rsid w:val="007C6236"/>
    <w:rsid w:val="007C6266"/>
    <w:rsid w:val="007D0A91"/>
    <w:rsid w:val="007E1C4E"/>
    <w:rsid w:val="007E2957"/>
    <w:rsid w:val="008109ED"/>
    <w:rsid w:val="00813423"/>
    <w:rsid w:val="00817428"/>
    <w:rsid w:val="00824EE7"/>
    <w:rsid w:val="00842109"/>
    <w:rsid w:val="00845A6C"/>
    <w:rsid w:val="008504C0"/>
    <w:rsid w:val="00855D50"/>
    <w:rsid w:val="00870695"/>
    <w:rsid w:val="0088159F"/>
    <w:rsid w:val="008831CB"/>
    <w:rsid w:val="008935E9"/>
    <w:rsid w:val="008A7E9F"/>
    <w:rsid w:val="008C4517"/>
    <w:rsid w:val="008C7E2B"/>
    <w:rsid w:val="008E3A7E"/>
    <w:rsid w:val="008F4353"/>
    <w:rsid w:val="00910D5B"/>
    <w:rsid w:val="009172FA"/>
    <w:rsid w:val="00931B07"/>
    <w:rsid w:val="00933B81"/>
    <w:rsid w:val="00935EBF"/>
    <w:rsid w:val="00943749"/>
    <w:rsid w:val="00953FB8"/>
    <w:rsid w:val="00961D89"/>
    <w:rsid w:val="0096661E"/>
    <w:rsid w:val="00973075"/>
    <w:rsid w:val="009847A0"/>
    <w:rsid w:val="00987B5B"/>
    <w:rsid w:val="00993511"/>
    <w:rsid w:val="0099553F"/>
    <w:rsid w:val="009964B4"/>
    <w:rsid w:val="009A1925"/>
    <w:rsid w:val="009A2C5D"/>
    <w:rsid w:val="009A6278"/>
    <w:rsid w:val="009B0328"/>
    <w:rsid w:val="009B75BA"/>
    <w:rsid w:val="009F7A01"/>
    <w:rsid w:val="00A00C3B"/>
    <w:rsid w:val="00A02109"/>
    <w:rsid w:val="00A048D5"/>
    <w:rsid w:val="00A22BD3"/>
    <w:rsid w:val="00A24410"/>
    <w:rsid w:val="00A25587"/>
    <w:rsid w:val="00A364BF"/>
    <w:rsid w:val="00A37FE1"/>
    <w:rsid w:val="00A51423"/>
    <w:rsid w:val="00A5315D"/>
    <w:rsid w:val="00A675E7"/>
    <w:rsid w:val="00A969E6"/>
    <w:rsid w:val="00AB465C"/>
    <w:rsid w:val="00B14CBD"/>
    <w:rsid w:val="00B26D7F"/>
    <w:rsid w:val="00B31E76"/>
    <w:rsid w:val="00B367DF"/>
    <w:rsid w:val="00B47E09"/>
    <w:rsid w:val="00B57BD4"/>
    <w:rsid w:val="00B64D8B"/>
    <w:rsid w:val="00B66D44"/>
    <w:rsid w:val="00B76939"/>
    <w:rsid w:val="00B821E7"/>
    <w:rsid w:val="00B903A2"/>
    <w:rsid w:val="00B909B5"/>
    <w:rsid w:val="00B94433"/>
    <w:rsid w:val="00BA2295"/>
    <w:rsid w:val="00BA2822"/>
    <w:rsid w:val="00BB2C8B"/>
    <w:rsid w:val="00BB5F67"/>
    <w:rsid w:val="00BC4671"/>
    <w:rsid w:val="00BD1350"/>
    <w:rsid w:val="00C00594"/>
    <w:rsid w:val="00C05AB2"/>
    <w:rsid w:val="00C34D9A"/>
    <w:rsid w:val="00C372A4"/>
    <w:rsid w:val="00C4392C"/>
    <w:rsid w:val="00C45EE8"/>
    <w:rsid w:val="00C77426"/>
    <w:rsid w:val="00C9783E"/>
    <w:rsid w:val="00CE5C14"/>
    <w:rsid w:val="00CF3083"/>
    <w:rsid w:val="00D1774E"/>
    <w:rsid w:val="00D356E4"/>
    <w:rsid w:val="00D7379F"/>
    <w:rsid w:val="00D80D04"/>
    <w:rsid w:val="00D84889"/>
    <w:rsid w:val="00D87124"/>
    <w:rsid w:val="00DA4CF5"/>
    <w:rsid w:val="00DA4E8E"/>
    <w:rsid w:val="00DA70C2"/>
    <w:rsid w:val="00DB6885"/>
    <w:rsid w:val="00DD4841"/>
    <w:rsid w:val="00DE66ED"/>
    <w:rsid w:val="00DF5CBF"/>
    <w:rsid w:val="00E161F4"/>
    <w:rsid w:val="00E22961"/>
    <w:rsid w:val="00E26710"/>
    <w:rsid w:val="00E326E8"/>
    <w:rsid w:val="00E34BDA"/>
    <w:rsid w:val="00E43E70"/>
    <w:rsid w:val="00E53681"/>
    <w:rsid w:val="00E63D38"/>
    <w:rsid w:val="00E762B6"/>
    <w:rsid w:val="00E7771E"/>
    <w:rsid w:val="00E86120"/>
    <w:rsid w:val="00E90386"/>
    <w:rsid w:val="00E91394"/>
    <w:rsid w:val="00E925C4"/>
    <w:rsid w:val="00EA7E84"/>
    <w:rsid w:val="00EB4AFA"/>
    <w:rsid w:val="00EB79C1"/>
    <w:rsid w:val="00EC5520"/>
    <w:rsid w:val="00ED0C09"/>
    <w:rsid w:val="00ED19AE"/>
    <w:rsid w:val="00ED4139"/>
    <w:rsid w:val="00EE0E83"/>
    <w:rsid w:val="00EE3175"/>
    <w:rsid w:val="00EE4631"/>
    <w:rsid w:val="00EF1A64"/>
    <w:rsid w:val="00F0015A"/>
    <w:rsid w:val="00F042DC"/>
    <w:rsid w:val="00F1247C"/>
    <w:rsid w:val="00F27145"/>
    <w:rsid w:val="00F32951"/>
    <w:rsid w:val="00F364C4"/>
    <w:rsid w:val="00F46BDF"/>
    <w:rsid w:val="00F5093B"/>
    <w:rsid w:val="00F50EEF"/>
    <w:rsid w:val="00F535A2"/>
    <w:rsid w:val="00F56ECA"/>
    <w:rsid w:val="00F60CBE"/>
    <w:rsid w:val="00F84067"/>
    <w:rsid w:val="00FA11B7"/>
    <w:rsid w:val="00FA5A0F"/>
    <w:rsid w:val="00FB7EFE"/>
    <w:rsid w:val="00FD4098"/>
    <w:rsid w:val="00FD43FE"/>
    <w:rsid w:val="00FE3F0A"/>
    <w:rsid w:val="00FF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emf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D9C2D-8E0D-4364-9322-1FC162259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9</Pages>
  <Words>684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76</cp:revision>
  <cp:lastPrinted>2022-01-12T13:30:00Z</cp:lastPrinted>
  <dcterms:created xsi:type="dcterms:W3CDTF">2022-01-11T13:29:00Z</dcterms:created>
  <dcterms:modified xsi:type="dcterms:W3CDTF">2022-03-23T13:09:00Z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